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D72F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</w:p>
    <w:p w14:paraId="0EF3FE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</w:p>
    <w:p w14:paraId="49E61C5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附件2</w:t>
      </w:r>
    </w:p>
    <w:p w14:paraId="3BC509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5FA5DA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授权委托书</w:t>
      </w:r>
    </w:p>
    <w:p w14:paraId="104500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7C9610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委托人：XXX   性别：X</w:t>
      </w:r>
    </w:p>
    <w:p w14:paraId="654BE1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身份证号：XXXXXXXXXXXXXXXXXX    联系电话：XXXXXXXXXXX</w:t>
      </w:r>
    </w:p>
    <w:p w14:paraId="731073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4ACB86B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受委托人：XXX  性别：X  </w:t>
      </w:r>
    </w:p>
    <w:p w14:paraId="2D9D1D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身份证号：XXXXXXXXXXXXXXXXXX    联系电话：XXXXXXXXXXX</w:t>
      </w:r>
    </w:p>
    <w:p w14:paraId="484556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本人由于…………，故不能前往办理面试资格复审相关手续，现特委托……作为我的合法代理人，全权代表我办理面试资格复审相关事项，对委托人在办理上述事项过程中所签署的有关文件，我全部认可，并承担法律责任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委托期限：自签字之日起至上述事项办完止。</w:t>
      </w:r>
    </w:p>
    <w:p w14:paraId="580CC1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1B1A55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704E68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　　                      委托人:（亲笔签名摁手印）</w:t>
      </w:r>
    </w:p>
    <w:p w14:paraId="1F8004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2026年6月   日</w:t>
      </w:r>
    </w:p>
    <w:p w14:paraId="7982795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14FFDCC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18BFDD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3D9414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74A984F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附件3</w:t>
      </w:r>
    </w:p>
    <w:p w14:paraId="48CFD4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39CD3D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自愿放弃面试资格声明</w:t>
      </w:r>
    </w:p>
    <w:p w14:paraId="024B2B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53293F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姓名：            ,身份证号码：                    ，手机号码：               。</w:t>
      </w:r>
    </w:p>
    <w:p w14:paraId="454F75B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本人在2026年南宁市中小学公开考试招聘中小学教师中，报考了                      学校            岗位，岗位代码：            ，现已入围面试，因                 原因，本人自愿放弃面试资格。</w:t>
      </w:r>
    </w:p>
    <w:p w14:paraId="7E28C36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特此声明。</w:t>
      </w:r>
    </w:p>
    <w:p w14:paraId="045834F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41DF8E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7102D8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                                </w:t>
      </w:r>
    </w:p>
    <w:p w14:paraId="18E3069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 声明人：（亲笔签名摁指印）</w:t>
      </w:r>
    </w:p>
    <w:p w14:paraId="0F80982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      2026年6月  日</w:t>
      </w:r>
    </w:p>
    <w:p w14:paraId="490208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                   </w:t>
      </w:r>
    </w:p>
    <w:p w14:paraId="37E344F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606193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240D861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7BE803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50" w:lineRule="atLeast"/>
        <w:ind w:left="0" w:right="0" w:firstLine="42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 </w:t>
      </w:r>
    </w:p>
    <w:p w14:paraId="267826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</w:p>
    <w:p w14:paraId="7B52517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</w:p>
    <w:p w14:paraId="59FE10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</w:p>
    <w:p w14:paraId="6D3DFEF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hint="eastAsia" w:ascii="宋体" w:hAnsi="宋体" w:eastAsia="宋体" w:cs="宋体"/>
          <w:sz w:val="24"/>
          <w:szCs w:val="24"/>
        </w:rPr>
      </w:pPr>
    </w:p>
    <w:p w14:paraId="0BDA6A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17242A"/>
    <w:rsid w:val="3717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72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2026-06-04T02:33:00Z</dcterms:created>
  <dc:creator>木子李</dc:creator>
  <cp:lastModifiedBy>木子李</cp:lastModifiedBy>
  <dcterms:modified xsi:type="dcterms:W3CDTF">2026-06-04T03:46:24Z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39A019050C7D4051BA6E51BDC8C19654_11</vt:lpwstr>
  </property>
  <property fmtid="{D5CDD505-2E9C-101B-9397-08002B2CF9AE}" pid="4" name="KSOTemplateDocerSaveRecord">
    <vt:lpwstr>eyJoZGlkIjoiYzU3NWE4OGMyYzYzNDExNzRhYjMwYTUzZDVmOGVmMGQiLCJ1c2VySWQiOiIxMTQ2NjY1ODAwIn0=</vt:lpwstr>
  </property>
</Properties>
</file>