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放弃面试资格声明书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，报考2026年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钦州市中小学教师及钦州幼儿师范高等专科学校辅导员公开招聘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岗位序号为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岗位，，现因自身原因自愿放弃面试资格及后续所有程序。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声明人：（本人签名并加盖指纹）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联系电话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注：需附本人身份证复印件并签字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mE2Y2RhMmQ1ZGM1NmJhMzc2Yzc4ZDdhY2E0MTIifQ=="/>
  </w:docVars>
  <w:rsids>
    <w:rsidRoot w:val="00CB58B6"/>
    <w:rsid w:val="000E1C14"/>
    <w:rsid w:val="001D7FBB"/>
    <w:rsid w:val="00274C8D"/>
    <w:rsid w:val="00340078"/>
    <w:rsid w:val="00364C95"/>
    <w:rsid w:val="0039320D"/>
    <w:rsid w:val="003C4730"/>
    <w:rsid w:val="00427C46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B58B6"/>
    <w:rsid w:val="00CD6547"/>
    <w:rsid w:val="00DB71FE"/>
    <w:rsid w:val="00F30327"/>
    <w:rsid w:val="020A3BE7"/>
    <w:rsid w:val="05243941"/>
    <w:rsid w:val="0BBD7666"/>
    <w:rsid w:val="0D0E73B0"/>
    <w:rsid w:val="0E55741F"/>
    <w:rsid w:val="17F62F84"/>
    <w:rsid w:val="188F6EFF"/>
    <w:rsid w:val="19B40D52"/>
    <w:rsid w:val="1A3168B7"/>
    <w:rsid w:val="1AC2792E"/>
    <w:rsid w:val="212040F0"/>
    <w:rsid w:val="23144844"/>
    <w:rsid w:val="25DF4781"/>
    <w:rsid w:val="26243DF4"/>
    <w:rsid w:val="26D46272"/>
    <w:rsid w:val="32161145"/>
    <w:rsid w:val="38936DF4"/>
    <w:rsid w:val="39725DB8"/>
    <w:rsid w:val="3F051D76"/>
    <w:rsid w:val="3FEE46A0"/>
    <w:rsid w:val="40986D51"/>
    <w:rsid w:val="414D2355"/>
    <w:rsid w:val="45EA0B02"/>
    <w:rsid w:val="4CD66A99"/>
    <w:rsid w:val="526B7BFC"/>
    <w:rsid w:val="53EE1303"/>
    <w:rsid w:val="5C9109A0"/>
    <w:rsid w:val="605A358F"/>
    <w:rsid w:val="63F250BF"/>
    <w:rsid w:val="67483CA9"/>
    <w:rsid w:val="6CCE4863"/>
    <w:rsid w:val="73B87256"/>
    <w:rsid w:val="782C4CD6"/>
    <w:rsid w:val="79233183"/>
    <w:rsid w:val="7F06137B"/>
    <w:rsid w:val="7F1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1433</Words>
  <Characters>1478</Characters>
  <Lines>4</Lines>
  <Paragraphs>1</Paragraphs>
  <TotalTime>1</TotalTime>
  <ScaleCrop>false</ScaleCrop>
  <LinksUpToDate>false</LinksUpToDate>
  <CharactersWithSpaces>1965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叶多多</cp:lastModifiedBy>
  <cp:lastPrinted>2024-05-24T08:14:00Z</cp:lastPrinted>
  <dcterms:modified xsi:type="dcterms:W3CDTF">2026-05-14T02:14:20Z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7AD19D72DDBC4B4091289E4A918BA2E8_13</vt:lpwstr>
  </property>
</Properties>
</file>