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F5DC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放弃面试资格声明书</w:t>
      </w:r>
    </w:p>
    <w:p w14:paraId="21C6E8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 w14:paraId="294547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本人XXX,身份证号码：XXXXXXXX，报考2026年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xxxx岗位，岗位序号XXX，现因自身原因自愿放弃面试资格及后续所有程序。</w:t>
      </w:r>
    </w:p>
    <w:p w14:paraId="33832A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 w14:paraId="18E09E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80A1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3D3B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 w14:paraId="25AA7E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联系方式：</w:t>
      </w:r>
    </w:p>
    <w:p w14:paraId="5B9422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 w14:paraId="5F8558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4608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F0A1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D042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4E04F11"/>
    <w:rsid w:val="3829239E"/>
    <w:rsid w:val="38936DF4"/>
    <w:rsid w:val="39725DB8"/>
    <w:rsid w:val="3F051D76"/>
    <w:rsid w:val="3FEE46A0"/>
    <w:rsid w:val="40986D51"/>
    <w:rsid w:val="414D2355"/>
    <w:rsid w:val="45EA0B02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145</Characters>
  <Lines>4</Lines>
  <Paragraphs>1</Paragraphs>
  <TotalTime>2</TotalTime>
  <ScaleCrop>false</ScaleCrop>
  <LinksUpToDate>false</LinksUpToDate>
  <CharactersWithSpaces>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brufly</cp:lastModifiedBy>
  <cp:lastPrinted>2024-05-24T08:14:00Z</cp:lastPrinted>
  <dcterms:modified xsi:type="dcterms:W3CDTF">2026-05-15T02:33:44Z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7AD19D72DDBC4B4091289E4A918BA2E8_13</vt:lpwstr>
  </property>
  <property fmtid="{D5CDD505-2E9C-101B-9397-08002B2CF9AE}" pid="4" name="KSOTemplateDocerSaveRecord">
    <vt:lpwstr>eyJoZGlkIjoiYmUyYWM0MWNiYmU4NTkxYjdlNTc0YmFhOGQ1MTU4N2UiLCJ1c2VySWQiOiI1MjU4MzU0NjYifQ==</vt:lpwstr>
  </property>
</Properties>
</file>