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5ADA9">
      <w:pPr>
        <w:widowControl/>
        <w:spacing w:line="580" w:lineRule="exac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附件2</w:t>
      </w:r>
    </w:p>
    <w:p w14:paraId="75FD6183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授权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委托书</w:t>
      </w:r>
    </w:p>
    <w:p w14:paraId="6D731D11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 w14:paraId="46FF7D62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委托人：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性别：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</w:p>
    <w:p w14:paraId="1733B89E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；</w:t>
      </w:r>
    </w:p>
    <w:p w14:paraId="13F44BC1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86DEA69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被委托人：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性别：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，  </w:t>
      </w:r>
    </w:p>
    <w:p w14:paraId="4E7E3401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；</w:t>
      </w:r>
    </w:p>
    <w:p w14:paraId="277CA6C2">
      <w:pPr>
        <w:spacing w:line="6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</w:p>
    <w:p w14:paraId="47052D6E">
      <w:pPr>
        <w:spacing w:line="6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本人由于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，不能亲自办理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南宁市202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年公开考试招聘中小学教师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江南区面试资格复审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相关手续，特委托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作为我的合法代理人，全权代表我办理相关事项，对委托人在办理上述事项过程中所签署的有关文件，我均予以认可，并承担相应的法律责任。</w:t>
      </w:r>
    </w:p>
    <w:p w14:paraId="6F844AE2">
      <w:pPr>
        <w:spacing w:line="6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委托期限：自签字之日起至上述事项办完为止。</w:t>
      </w:r>
    </w:p>
    <w:p w14:paraId="643DEDCF">
      <w:pPr>
        <w:spacing w:line="6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04C56E83">
      <w:pPr>
        <w:spacing w:line="6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　　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委托人（手写签名）:</w:t>
      </w:r>
    </w:p>
    <w:p w14:paraId="7DF62772">
      <w:pPr>
        <w:spacing w:line="6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　　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  月     日</w:t>
      </w:r>
      <w:bookmarkStart w:id="0" w:name="_GoBack"/>
      <w:bookmarkEnd w:id="0"/>
    </w:p>
    <w:p w14:paraId="607B78E1">
      <w:pPr>
        <w:rPr>
          <w:rFonts w:hint="default" w:eastAsia="宋体"/>
          <w:color w:val="auto"/>
          <w:lang w:val="en-US" w:eastAsia="zh-CN"/>
        </w:rPr>
      </w:pPr>
    </w:p>
    <w:sectPr>
      <w:footerReference r:id="rId3" w:type="default"/>
      <w:pgSz w:w="11906" w:h="16838"/>
      <w:pgMar w:top="2098" w:right="1247" w:bottom="1984" w:left="1587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B216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0CA68F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0CA68F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953509"/>
    <w:multiLevelType w:val="multilevel"/>
    <w:tmpl w:val="02953509"/>
    <w:lvl w:ilvl="0" w:tentative="0">
      <w:start w:val="1"/>
      <w:numFmt w:val="chineseCountingThousand"/>
      <w:pStyle w:val="2"/>
      <w:lvlText w:val="第%1部分"/>
      <w:lvlJc w:val="left"/>
      <w:pPr>
        <w:tabs>
          <w:tab w:val="left" w:pos="425"/>
        </w:tabs>
        <w:ind w:left="425" w:hanging="425"/>
      </w:pPr>
      <w:rPr>
        <w:rFonts w:hint="eastAsia" w:eastAsia="宋体"/>
        <w:b/>
        <w:i w:val="0"/>
        <w:color w:val="auto"/>
        <w:sz w:val="44"/>
        <w:szCs w:val="44"/>
      </w:rPr>
    </w:lvl>
    <w:lvl w:ilvl="1" w:tentative="0">
      <w:start w:val="1"/>
      <w:numFmt w:val="chineseCountingThousand"/>
      <w:pStyle w:val="3"/>
      <w:lvlText w:val="(%2)"/>
      <w:lvlJc w:val="left"/>
      <w:pPr>
        <w:tabs>
          <w:tab w:val="left" w:pos="425"/>
        </w:tabs>
        <w:ind w:left="425" w:hanging="425"/>
      </w:pPr>
      <w:rPr>
        <w:rFonts w:hint="default"/>
        <w:b/>
        <w:i w:val="0"/>
        <w:strike w:val="0"/>
      </w:rPr>
    </w:lvl>
    <w:lvl w:ilvl="2" w:tentative="0">
      <w:start w:val="1"/>
      <w:numFmt w:val="decimal"/>
      <w:pStyle w:val="4"/>
      <w:lvlText w:val="%3."/>
      <w:lvlJc w:val="left"/>
      <w:pPr>
        <w:tabs>
          <w:tab w:val="left" w:pos="0"/>
        </w:tabs>
        <w:ind w:left="0" w:firstLine="0"/>
      </w:pPr>
      <w:rPr>
        <w:rFonts w:hint="eastAsia" w:ascii="宋体" w:hAnsi="宋体"/>
        <w:b/>
        <w:i w:val="0"/>
        <w:caps w:val="0"/>
        <w:smallCaps w:val="0"/>
        <w:strike w:val="0"/>
        <w:spacing w:val="0"/>
        <w:sz w:val="32"/>
        <w:u w:val="none"/>
      </w:rPr>
    </w:lvl>
    <w:lvl w:ilvl="3" w:tentative="0">
      <w:start w:val="1"/>
      <w:numFmt w:val="decimal"/>
      <w:lvlText w:val="%2.%3.%4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4" w:tentative="0">
      <w:start w:val="1"/>
      <w:numFmt w:val="decimal"/>
      <w:lvlText w:val="%2.%3.%4.%5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25"/>
        </w:tabs>
        <w:ind w:left="425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wMDNjMWNmMDg1ZDgwOWIwMjE1NzhkNDIxMWU1MTcifQ=="/>
  </w:docVars>
  <w:rsids>
    <w:rsidRoot w:val="119B5551"/>
    <w:rsid w:val="00264839"/>
    <w:rsid w:val="00F6023E"/>
    <w:rsid w:val="0325525F"/>
    <w:rsid w:val="043E433C"/>
    <w:rsid w:val="053850AD"/>
    <w:rsid w:val="07516113"/>
    <w:rsid w:val="0A32092E"/>
    <w:rsid w:val="0A503DAC"/>
    <w:rsid w:val="0F1A77B3"/>
    <w:rsid w:val="119B5551"/>
    <w:rsid w:val="11A65ACA"/>
    <w:rsid w:val="139436C0"/>
    <w:rsid w:val="13D11C21"/>
    <w:rsid w:val="14F86821"/>
    <w:rsid w:val="15ED67CF"/>
    <w:rsid w:val="17A577F9"/>
    <w:rsid w:val="19292AEE"/>
    <w:rsid w:val="1B812F6E"/>
    <w:rsid w:val="1B8430B1"/>
    <w:rsid w:val="1BA853E8"/>
    <w:rsid w:val="1C4953B6"/>
    <w:rsid w:val="1CCD2ACF"/>
    <w:rsid w:val="1DC73650"/>
    <w:rsid w:val="1E4317F6"/>
    <w:rsid w:val="21B619E3"/>
    <w:rsid w:val="232D7059"/>
    <w:rsid w:val="240634FF"/>
    <w:rsid w:val="2954309A"/>
    <w:rsid w:val="2F492D7D"/>
    <w:rsid w:val="2F655996"/>
    <w:rsid w:val="31C57AC4"/>
    <w:rsid w:val="33830756"/>
    <w:rsid w:val="39103375"/>
    <w:rsid w:val="3A2D1FFD"/>
    <w:rsid w:val="415F2104"/>
    <w:rsid w:val="42A20DA4"/>
    <w:rsid w:val="43784501"/>
    <w:rsid w:val="45794A68"/>
    <w:rsid w:val="45915E12"/>
    <w:rsid w:val="482E0A88"/>
    <w:rsid w:val="49F31B0A"/>
    <w:rsid w:val="4ED45024"/>
    <w:rsid w:val="4F967005"/>
    <w:rsid w:val="505616EA"/>
    <w:rsid w:val="506268CE"/>
    <w:rsid w:val="517E5A5D"/>
    <w:rsid w:val="51BA2BFB"/>
    <w:rsid w:val="51C25788"/>
    <w:rsid w:val="533A0040"/>
    <w:rsid w:val="56E53DED"/>
    <w:rsid w:val="59606B47"/>
    <w:rsid w:val="59697D56"/>
    <w:rsid w:val="5D5830B6"/>
    <w:rsid w:val="5D915E20"/>
    <w:rsid w:val="5EC75F69"/>
    <w:rsid w:val="63850834"/>
    <w:rsid w:val="663F057F"/>
    <w:rsid w:val="672B57A9"/>
    <w:rsid w:val="6B536E82"/>
    <w:rsid w:val="6B966CCA"/>
    <w:rsid w:val="6DAB176B"/>
    <w:rsid w:val="71CF36ED"/>
    <w:rsid w:val="72E013BB"/>
    <w:rsid w:val="75415AC5"/>
    <w:rsid w:val="75C61604"/>
    <w:rsid w:val="763F63CC"/>
    <w:rsid w:val="768C008D"/>
    <w:rsid w:val="76BE1487"/>
    <w:rsid w:val="78C97692"/>
    <w:rsid w:val="791B565E"/>
    <w:rsid w:val="7BE708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189</Characters>
  <Lines>0</Lines>
  <Paragraphs>0</Paragraphs>
  <TotalTime>14</TotalTime>
  <ScaleCrop>false</ScaleCrop>
  <LinksUpToDate>false</LinksUpToDate>
  <CharactersWithSpaces>393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2019-04-20T16:31:00Z</dcterms:created>
  <dc:creator>lenovo</dc:creator>
  <cp:lastModifiedBy>Lenovo</cp:lastModifiedBy>
  <cp:lastPrinted>2023-06-12T08:18:00Z</cp:lastPrinted>
  <dcterms:modified xsi:type="dcterms:W3CDTF">2026-05-29T01:32:49Z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A5D093BC8A21466694A5AF0E1DFC90AC</vt:lpwstr>
  </property>
  <property fmtid="{D5CDD505-2E9C-101B-9397-08002B2CF9AE}" pid="4" name="KSOTemplateDocerSaveRecord">
    <vt:lpwstr>eyJoZGlkIjoiNDI1OGEyODhjODAwMjdlYTE0MmY0ZDZlNWE5YWYxYTkiLCJ1c2VySWQiOiIyODQ1NzEwNTgifQ==</vt:lpwstr>
  </property>
</Properties>
</file>