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pStyle w:val="2"/>
        <w:ind w:left="0" w:leftChars="0" w:firstLine="0" w:firstLineChars="0"/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32"/>
          <w:szCs w:val="32"/>
          <w:lang w:val="en-US" w:eastAsia="zh-CN"/>
        </w:rPr>
        <w:t>田林县2026年公开招聘直属国有企业职业经理人报名表</w:t>
      </w:r>
    </w:p>
    <w:tbl>
      <w:tblPr>
        <w:tblStyle w:val="13"/>
        <w:tblpPr w:leftFromText="180" w:rightFromText="180" w:vertAnchor="text" w:horzAnchor="page" w:tblpXSpec="center" w:tblpY="705"/>
        <w:tblOverlap w:val="never"/>
        <w:tblW w:w="977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3"/>
        <w:gridCol w:w="1239"/>
        <w:gridCol w:w="992"/>
        <w:gridCol w:w="651"/>
        <w:gridCol w:w="900"/>
        <w:gridCol w:w="332"/>
        <w:gridCol w:w="260"/>
        <w:gridCol w:w="789"/>
        <w:gridCol w:w="306"/>
        <w:gridCol w:w="693"/>
        <w:gridCol w:w="20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156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94" w:line="300" w:lineRule="exact"/>
              <w:ind w:left="175" w:firstLine="220" w:firstLineChars="100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3"/>
                <w:szCs w:val="23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3"/>
                <w:szCs w:val="23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5"/>
                <w:sz w:val="23"/>
                <w:szCs w:val="23"/>
              </w:rPr>
              <w:t>名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45" w:line="300" w:lineRule="exact"/>
              <w:ind w:left="350" w:leftChars="57" w:right="122" w:hanging="230" w:hangingChars="100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身</w:t>
            </w:r>
            <w:r>
              <w:rPr>
                <w:rFonts w:hint="eastAsia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45" w:line="300" w:lineRule="exact"/>
              <w:ind w:left="350" w:leftChars="57" w:right="122" w:hanging="230" w:hangingChars="100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  <w:lang w:val="en-US" w:eastAsia="zh-CN"/>
              </w:rPr>
              <w:t>证号</w:t>
            </w:r>
          </w:p>
        </w:tc>
        <w:tc>
          <w:tcPr>
            <w:tcW w:w="3931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  <w:tc>
          <w:tcPr>
            <w:tcW w:w="2052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90"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户口所在地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200" w:line="300" w:lineRule="exact"/>
              <w:ind w:left="12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4"/>
                <w:sz w:val="21"/>
                <w:szCs w:val="21"/>
              </w:rPr>
              <w:t>民族</w:t>
            </w:r>
          </w:p>
        </w:tc>
        <w:tc>
          <w:tcPr>
            <w:tcW w:w="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200" w:line="300" w:lineRule="exact"/>
              <w:ind w:left="204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9"/>
                <w:sz w:val="21"/>
                <w:szCs w:val="21"/>
              </w:rPr>
              <w:t>性别</w:t>
            </w:r>
          </w:p>
        </w:tc>
        <w:tc>
          <w:tcPr>
            <w:tcW w:w="592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78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70" w:line="300" w:lineRule="exact"/>
              <w:ind w:left="157" w:right="142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  <w:lang w:val="en-US" w:eastAsia="zh-CN"/>
              </w:rPr>
              <w:t>政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治面貌</w:t>
            </w:r>
          </w:p>
        </w:tc>
        <w:tc>
          <w:tcPr>
            <w:tcW w:w="999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5" w:hRule="atLeast"/>
          <w:jc w:val="center"/>
        </w:trPr>
        <w:tc>
          <w:tcPr>
            <w:tcW w:w="1563" w:type="dxa"/>
            <w:tcBorders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39" w:line="300" w:lineRule="exact"/>
              <w:ind w:left="295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全日制学历</w:t>
            </w:r>
          </w:p>
        </w:tc>
        <w:tc>
          <w:tcPr>
            <w:tcW w:w="6162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both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大专  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本科  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毕业院校及专业：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毕业时间：</w:t>
            </w:r>
          </w:p>
        </w:tc>
        <w:tc>
          <w:tcPr>
            <w:tcW w:w="2052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14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非全日制学历</w:t>
            </w:r>
          </w:p>
        </w:tc>
        <w:tc>
          <w:tcPr>
            <w:tcW w:w="821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firstLine="210" w:firstLineChars="100"/>
              <w:jc w:val="lef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 xml:space="preserve">本科  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研究生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毕业院校及专业：</w:t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毕业时间：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83" w:line="300" w:lineRule="exact"/>
              <w:ind w:right="166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参加工作时间</w:t>
            </w:r>
          </w:p>
        </w:tc>
        <w:tc>
          <w:tcPr>
            <w:tcW w:w="1239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8" w:line="300" w:lineRule="exact"/>
              <w:ind w:left="12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ind w:left="12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状况</w:t>
            </w:r>
          </w:p>
        </w:tc>
        <w:tc>
          <w:tcPr>
            <w:tcW w:w="651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23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59"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3"/>
                <w:sz w:val="21"/>
                <w:szCs w:val="21"/>
              </w:rPr>
              <w:t>专业技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术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3"/>
                <w:sz w:val="21"/>
                <w:szCs w:val="21"/>
              </w:rPr>
              <w:t>职称</w:t>
            </w:r>
          </w:p>
        </w:tc>
        <w:tc>
          <w:tcPr>
            <w:tcW w:w="410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308" w:line="300" w:lineRule="exact"/>
              <w:ind w:right="31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联系地址</w:t>
            </w:r>
          </w:p>
        </w:tc>
        <w:tc>
          <w:tcPr>
            <w:tcW w:w="4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43" w:line="300" w:lineRule="exact"/>
              <w:ind w:left="147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</w:rPr>
              <w:t>联系电话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</w:rPr>
              <w:t>现工作单位</w:t>
            </w:r>
          </w:p>
        </w:tc>
        <w:tc>
          <w:tcPr>
            <w:tcW w:w="4114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300" w:lineRule="exact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</w:rPr>
            </w:pPr>
          </w:p>
        </w:tc>
        <w:tc>
          <w:tcPr>
            <w:tcW w:w="135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15"/>
                <w:rFonts w:hint="default" w:ascii="Times New Roman" w:hAnsi="Times New Roman" w:eastAsia="仿宋_GB2312" w:cs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现任工作职务</w:t>
            </w:r>
          </w:p>
        </w:tc>
        <w:tc>
          <w:tcPr>
            <w:tcW w:w="274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报名职位</w:t>
            </w:r>
          </w:p>
        </w:tc>
        <w:tc>
          <w:tcPr>
            <w:tcW w:w="8214" w:type="dxa"/>
            <w:gridSpan w:val="10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个人简历</w:t>
            </w:r>
          </w:p>
        </w:tc>
        <w:tc>
          <w:tcPr>
            <w:tcW w:w="821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主要工作业绩</w:t>
            </w:r>
          </w:p>
        </w:tc>
        <w:tc>
          <w:tcPr>
            <w:tcW w:w="821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参与重大项目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情况</w:t>
            </w:r>
          </w:p>
        </w:tc>
        <w:tc>
          <w:tcPr>
            <w:tcW w:w="821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5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112" w:line="300" w:lineRule="exact"/>
              <w:ind w:left="104"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auto"/>
                <w:spacing w:val="-2"/>
                <w:sz w:val="21"/>
                <w:szCs w:val="21"/>
                <w:lang w:val="en-US" w:eastAsia="zh-CN"/>
              </w:rPr>
              <w:t>本人声明</w:t>
            </w:r>
          </w:p>
        </w:tc>
        <w:tc>
          <w:tcPr>
            <w:tcW w:w="8214" w:type="dxa"/>
            <w:gridSpan w:val="10"/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</w:rPr>
              <w:t>上述填写内容真实完整，所提供的所有佐证材料均真实有效。如有不实，本人自愿承担一切法律责任，并取消应聘聘用资格。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2312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"/>
                <w:sz w:val="21"/>
                <w:szCs w:val="21"/>
              </w:rPr>
              <w:t>报名人员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2"/>
                <w:sz w:val="21"/>
                <w:szCs w:val="21"/>
              </w:rPr>
              <w:t>签名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2"/>
                <w:sz w:val="21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1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1"/>
                <w:szCs w:val="21"/>
              </w:rPr>
              <w:t xml:space="preserve">      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1"/>
                <w:szCs w:val="21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"/>
                <w:position w:val="-1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5"/>
                <w:position w:val="-1"/>
                <w:sz w:val="21"/>
                <w:szCs w:val="21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"/>
                <w:position w:val="-1"/>
                <w:sz w:val="21"/>
                <w:szCs w:val="21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4"/>
                <w:position w:val="-1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auto"/>
                <w:spacing w:val="1"/>
                <w:position w:val="-1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2" w:hRule="atLeast"/>
          <w:jc w:val="center"/>
        </w:trPr>
        <w:tc>
          <w:tcPr>
            <w:tcW w:w="1563" w:type="dxa"/>
            <w:tcBorders>
              <w:bottom w:val="single" w:color="000000" w:sz="2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75" w:line="300" w:lineRule="exact"/>
              <w:ind w:right="217"/>
              <w:jc w:val="center"/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3"/>
                <w:szCs w:val="23"/>
              </w:rPr>
              <w:t>用人单位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75" w:line="300" w:lineRule="exact"/>
              <w:ind w:right="217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3"/>
                <w:sz w:val="23"/>
                <w:szCs w:val="23"/>
                <w:lang w:val="en-US" w:eastAsia="zh-CN"/>
              </w:rPr>
              <w:t>审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"/>
                <w:sz w:val="23"/>
                <w:szCs w:val="23"/>
              </w:rPr>
              <w:t>核意见</w:t>
            </w:r>
          </w:p>
        </w:tc>
        <w:tc>
          <w:tcPr>
            <w:tcW w:w="8214" w:type="dxa"/>
            <w:gridSpan w:val="10"/>
            <w:tcBorders>
              <w:bottom w:val="single" w:color="000000" w:sz="2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exact"/>
              <w:ind w:left="1018" w:firstLine="508" w:firstLineChars="200"/>
              <w:rPr>
                <w:rFonts w:hint="default" w:ascii="Times New Roman" w:hAnsi="Times New Roman" w:eastAsia="仿宋_GB2312" w:cs="Times New Roman"/>
                <w:color w:val="auto"/>
                <w:spacing w:val="12"/>
                <w:sz w:val="23"/>
                <w:szCs w:val="23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00" w:lineRule="exact"/>
              <w:ind w:left="1018" w:firstLine="4318" w:firstLineChars="1700"/>
              <w:rPr>
                <w:rFonts w:hint="default" w:ascii="Times New Roman" w:hAnsi="Times New Roman" w:eastAsia="仿宋_GB2312" w:cs="Times New Roman"/>
                <w:color w:val="auto"/>
                <w:sz w:val="21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2"/>
                <w:sz w:val="23"/>
                <w:szCs w:val="23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2"/>
                <w:sz w:val="23"/>
                <w:szCs w:val="23"/>
              </w:rPr>
              <w:t>盖章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2"/>
                <w:sz w:val="23"/>
                <w:szCs w:val="23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before="75" w:line="300" w:lineRule="exact"/>
              <w:ind w:left="728" w:firstLine="3816" w:firstLineChars="1800"/>
              <w:rPr>
                <w:rFonts w:hint="default" w:ascii="Times New Roman" w:hAnsi="Times New Roman" w:eastAsia="仿宋_GB2312" w:cs="Times New Roman"/>
                <w:color w:val="auto"/>
                <w:sz w:val="23"/>
                <w:szCs w:val="23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3"/>
                <w:szCs w:val="23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7"/>
                <w:sz w:val="23"/>
                <w:szCs w:val="23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3"/>
                <w:szCs w:val="23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25"/>
                <w:sz w:val="23"/>
                <w:szCs w:val="23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80" w:lineRule="exact"/>
        <w:jc w:val="both"/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若本页内容填写不足，可根据实际需要</w:t>
      </w:r>
      <w:r>
        <w:rPr>
          <w:rFonts w:hint="default" w:ascii="Times New Roman" w:hAnsi="Times New Roman" w:cs="Times New Roman"/>
          <w:color w:val="auto"/>
          <w:sz w:val="21"/>
          <w:szCs w:val="21"/>
          <w:lang w:val="en-US" w:eastAsia="zh-CN"/>
        </w:rPr>
        <w:t>添加页面。</w:t>
      </w:r>
    </w:p>
    <w:sectPr>
      <w:footerReference r:id="rId3" w:type="default"/>
      <w:pgSz w:w="11906" w:h="16838"/>
      <w:pgMar w:top="1984" w:right="1531" w:bottom="141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D4DB41C4-B5D6-46E0-B408-FD4BC894C4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1F3894A-5DFC-4F51-8B0C-48813588DF65}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840F33B6-5152-412F-8F1C-0CECCA81D963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E056419A-7AFC-44EC-91F1-4278DA2387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C5dblS0AAAAAUBAAAPAAAAAAAA&#10;AAEAIAAAACIAAABkcnMvZG93bnJldi54bWxQSwECFAAUAAAACACHTuJAXiWH9OEBAADFAwAADgAA&#10;AAAAAAABACAAAAAfAQAAZHJzL2Uyb0RvYy54bWx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8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zMzFlNThlZGJiNWM0YWEyYTNjYTBlZGRiYmIzMzMifQ=="/>
  </w:docVars>
  <w:rsids>
    <w:rsidRoot w:val="00000000"/>
    <w:rsid w:val="02D20818"/>
    <w:rsid w:val="05140D5C"/>
    <w:rsid w:val="054933A7"/>
    <w:rsid w:val="05EF467C"/>
    <w:rsid w:val="06DD4E9F"/>
    <w:rsid w:val="077056A1"/>
    <w:rsid w:val="079F3D00"/>
    <w:rsid w:val="07EF77DB"/>
    <w:rsid w:val="08751D73"/>
    <w:rsid w:val="095D4850"/>
    <w:rsid w:val="09BC63DC"/>
    <w:rsid w:val="09C86507"/>
    <w:rsid w:val="0A264274"/>
    <w:rsid w:val="0A4078C6"/>
    <w:rsid w:val="0B8C2000"/>
    <w:rsid w:val="0CD46FBA"/>
    <w:rsid w:val="0D1A1865"/>
    <w:rsid w:val="0DB41372"/>
    <w:rsid w:val="0E9E11E9"/>
    <w:rsid w:val="0EF70990"/>
    <w:rsid w:val="0F6838C7"/>
    <w:rsid w:val="118E68F9"/>
    <w:rsid w:val="11EE4C43"/>
    <w:rsid w:val="12103344"/>
    <w:rsid w:val="121B2C4D"/>
    <w:rsid w:val="12CA6462"/>
    <w:rsid w:val="12CC311C"/>
    <w:rsid w:val="134062C8"/>
    <w:rsid w:val="135724A2"/>
    <w:rsid w:val="13856AF8"/>
    <w:rsid w:val="14301957"/>
    <w:rsid w:val="15982039"/>
    <w:rsid w:val="15EC1292"/>
    <w:rsid w:val="1624003E"/>
    <w:rsid w:val="16B745AE"/>
    <w:rsid w:val="19336B8F"/>
    <w:rsid w:val="19C31523"/>
    <w:rsid w:val="1A973CE1"/>
    <w:rsid w:val="1B19589E"/>
    <w:rsid w:val="1B3A5304"/>
    <w:rsid w:val="1B813F7A"/>
    <w:rsid w:val="1BD83AE2"/>
    <w:rsid w:val="1D5A1FB1"/>
    <w:rsid w:val="1E8D4525"/>
    <w:rsid w:val="1ECA6224"/>
    <w:rsid w:val="1F592C15"/>
    <w:rsid w:val="203F473B"/>
    <w:rsid w:val="219C0241"/>
    <w:rsid w:val="221F6422"/>
    <w:rsid w:val="224174B9"/>
    <w:rsid w:val="22A301F1"/>
    <w:rsid w:val="23D74548"/>
    <w:rsid w:val="24437010"/>
    <w:rsid w:val="24FC2312"/>
    <w:rsid w:val="25C428AA"/>
    <w:rsid w:val="268F3983"/>
    <w:rsid w:val="26C22739"/>
    <w:rsid w:val="271A7CF9"/>
    <w:rsid w:val="284B72B3"/>
    <w:rsid w:val="29724526"/>
    <w:rsid w:val="29791CCE"/>
    <w:rsid w:val="29854503"/>
    <w:rsid w:val="29CB26F8"/>
    <w:rsid w:val="2A324C56"/>
    <w:rsid w:val="2B001BF9"/>
    <w:rsid w:val="2C5C383D"/>
    <w:rsid w:val="2D0127B1"/>
    <w:rsid w:val="2D6E43BC"/>
    <w:rsid w:val="2E2E1209"/>
    <w:rsid w:val="2F384E37"/>
    <w:rsid w:val="2F8E7D69"/>
    <w:rsid w:val="2F950A14"/>
    <w:rsid w:val="2FD91648"/>
    <w:rsid w:val="31334638"/>
    <w:rsid w:val="31527DC1"/>
    <w:rsid w:val="31E90C96"/>
    <w:rsid w:val="320C26F6"/>
    <w:rsid w:val="330C26DD"/>
    <w:rsid w:val="33F26834"/>
    <w:rsid w:val="33F95E15"/>
    <w:rsid w:val="34741C3F"/>
    <w:rsid w:val="34B352BF"/>
    <w:rsid w:val="354E3BE7"/>
    <w:rsid w:val="35A93C8B"/>
    <w:rsid w:val="365437D6"/>
    <w:rsid w:val="36E16DB3"/>
    <w:rsid w:val="371D006C"/>
    <w:rsid w:val="37E34E12"/>
    <w:rsid w:val="38157C5E"/>
    <w:rsid w:val="38CD0D13"/>
    <w:rsid w:val="39463C3B"/>
    <w:rsid w:val="3B285316"/>
    <w:rsid w:val="3C632D2D"/>
    <w:rsid w:val="3CC639FB"/>
    <w:rsid w:val="3E315ABA"/>
    <w:rsid w:val="3E7A3EF6"/>
    <w:rsid w:val="3E9B30B4"/>
    <w:rsid w:val="3EA66B99"/>
    <w:rsid w:val="3F9F6717"/>
    <w:rsid w:val="3FE43E1D"/>
    <w:rsid w:val="4148022F"/>
    <w:rsid w:val="416E2A24"/>
    <w:rsid w:val="41791EAF"/>
    <w:rsid w:val="41962EF5"/>
    <w:rsid w:val="425E2A4E"/>
    <w:rsid w:val="43371A23"/>
    <w:rsid w:val="44103E4D"/>
    <w:rsid w:val="46012F69"/>
    <w:rsid w:val="46D149CF"/>
    <w:rsid w:val="47A345BE"/>
    <w:rsid w:val="482C7CCE"/>
    <w:rsid w:val="48AF3B53"/>
    <w:rsid w:val="493A4C39"/>
    <w:rsid w:val="49B07FC0"/>
    <w:rsid w:val="49EA2D9D"/>
    <w:rsid w:val="4ABD6D0A"/>
    <w:rsid w:val="4B196C67"/>
    <w:rsid w:val="4B3B3748"/>
    <w:rsid w:val="4BEA27BB"/>
    <w:rsid w:val="4C08190E"/>
    <w:rsid w:val="4C5B444D"/>
    <w:rsid w:val="4C89465F"/>
    <w:rsid w:val="4D2F3630"/>
    <w:rsid w:val="4D9B3EA0"/>
    <w:rsid w:val="4E5D167E"/>
    <w:rsid w:val="4E5E2659"/>
    <w:rsid w:val="4EA94272"/>
    <w:rsid w:val="4F001D2C"/>
    <w:rsid w:val="4F6E355F"/>
    <w:rsid w:val="4FAD7940"/>
    <w:rsid w:val="4FB32004"/>
    <w:rsid w:val="501D04CE"/>
    <w:rsid w:val="51106E19"/>
    <w:rsid w:val="51C64B15"/>
    <w:rsid w:val="51FB0A18"/>
    <w:rsid w:val="5208635F"/>
    <w:rsid w:val="52767173"/>
    <w:rsid w:val="52E857FE"/>
    <w:rsid w:val="52FE2EE1"/>
    <w:rsid w:val="536849E9"/>
    <w:rsid w:val="53EB521C"/>
    <w:rsid w:val="53FD504F"/>
    <w:rsid w:val="55173EF5"/>
    <w:rsid w:val="556E2585"/>
    <w:rsid w:val="55E20C5A"/>
    <w:rsid w:val="56AF1DF3"/>
    <w:rsid w:val="56BB0E09"/>
    <w:rsid w:val="56CD6F61"/>
    <w:rsid w:val="59BE39AD"/>
    <w:rsid w:val="59EC181A"/>
    <w:rsid w:val="5A0C1B4F"/>
    <w:rsid w:val="5A2B1526"/>
    <w:rsid w:val="5B481C47"/>
    <w:rsid w:val="5C0A11E3"/>
    <w:rsid w:val="5CC91F79"/>
    <w:rsid w:val="5D942587"/>
    <w:rsid w:val="5E053485"/>
    <w:rsid w:val="5EA159F9"/>
    <w:rsid w:val="61356691"/>
    <w:rsid w:val="620472B0"/>
    <w:rsid w:val="62137E26"/>
    <w:rsid w:val="628F77C1"/>
    <w:rsid w:val="62F74AE0"/>
    <w:rsid w:val="62F81FED"/>
    <w:rsid w:val="63A7626D"/>
    <w:rsid w:val="646709F5"/>
    <w:rsid w:val="646843D3"/>
    <w:rsid w:val="64F42692"/>
    <w:rsid w:val="658A6517"/>
    <w:rsid w:val="65C746BD"/>
    <w:rsid w:val="66187FAA"/>
    <w:rsid w:val="66792820"/>
    <w:rsid w:val="67362878"/>
    <w:rsid w:val="683506F3"/>
    <w:rsid w:val="69C029FB"/>
    <w:rsid w:val="6A453185"/>
    <w:rsid w:val="6AB30639"/>
    <w:rsid w:val="6BD44481"/>
    <w:rsid w:val="6BFA6B08"/>
    <w:rsid w:val="6C0F68FE"/>
    <w:rsid w:val="6C3F5AA0"/>
    <w:rsid w:val="6CE95D1F"/>
    <w:rsid w:val="6DE2678A"/>
    <w:rsid w:val="6E2A56CB"/>
    <w:rsid w:val="6E5919EF"/>
    <w:rsid w:val="6E6F69F5"/>
    <w:rsid w:val="6E8C1058"/>
    <w:rsid w:val="70DD3DED"/>
    <w:rsid w:val="711060E4"/>
    <w:rsid w:val="71685DAD"/>
    <w:rsid w:val="71F73BB6"/>
    <w:rsid w:val="72085530"/>
    <w:rsid w:val="73012015"/>
    <w:rsid w:val="732E0930"/>
    <w:rsid w:val="75952386"/>
    <w:rsid w:val="766E228D"/>
    <w:rsid w:val="769C3982"/>
    <w:rsid w:val="76DB0A80"/>
    <w:rsid w:val="78A551F0"/>
    <w:rsid w:val="78D36201"/>
    <w:rsid w:val="78F76BFA"/>
    <w:rsid w:val="79127D6C"/>
    <w:rsid w:val="79FF6031"/>
    <w:rsid w:val="7A41363F"/>
    <w:rsid w:val="7B9434A0"/>
    <w:rsid w:val="7B9D3AD4"/>
    <w:rsid w:val="7CE502B1"/>
    <w:rsid w:val="7D826A2F"/>
    <w:rsid w:val="7EAE06F1"/>
    <w:rsid w:val="7EDE145C"/>
    <w:rsid w:val="7F061069"/>
    <w:rsid w:val="7F1C67EF"/>
    <w:rsid w:val="7FF35CA7"/>
    <w:rsid w:val="BEFF2892"/>
    <w:rsid w:val="FB9F5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11">
    <w:name w:val="Default Paragraph Font"/>
    <w:qFormat/>
    <w:uiPriority w:val="0"/>
  </w:style>
  <w:style w:type="table" w:default="1" w:styleId="9">
    <w:name w:val="Normal Table"/>
    <w:qFormat/>
    <w:uiPriority w:val="0"/>
    <w:tblPr>
      <w:tblStyle w:val="9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29"/>
      <w:szCs w:val="29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Style w:val="9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table" w:customStyle="1" w:styleId="13">
    <w:name w:val="Table Normal"/>
    <w:qFormat/>
    <w:uiPriority w:val="0"/>
    <w:tblPr>
      <w:tblStyle w:val="9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4">
    <w:name w:val="font31"/>
    <w:basedOn w:val="11"/>
    <w:qFormat/>
    <w:uiPriority w:val="0"/>
    <w:rPr>
      <w:rFonts w:ascii="宋体" w:hAnsi="宋体" w:eastAsia="宋体" w:cs="宋体"/>
      <w:b/>
      <w:bCs/>
      <w:color w:val="000000"/>
      <w:sz w:val="48"/>
      <w:szCs w:val="48"/>
      <w:u w:val="none"/>
    </w:rPr>
  </w:style>
  <w:style w:type="character" w:customStyle="1" w:styleId="15">
    <w:name w:val="font41"/>
    <w:basedOn w:val="11"/>
    <w:qFormat/>
    <w:uiPriority w:val="0"/>
    <w:rPr>
      <w:rFonts w:ascii="宋体" w:hAnsi="宋体" w:eastAsia="宋体" w:cs="宋体"/>
      <w:color w:val="000000"/>
      <w:sz w:val="48"/>
      <w:szCs w:val="48"/>
      <w:u w:val="none"/>
    </w:rPr>
  </w:style>
  <w:style w:type="character" w:customStyle="1" w:styleId="16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8">
    <w:name w:val="font8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264</Words>
  <Characters>267</Characters>
  <Paragraphs>181</Paragraphs>
  <TotalTime>0</TotalTime>
  <ScaleCrop>false</ScaleCrop>
  <LinksUpToDate>false</LinksUpToDate>
  <CharactersWithSpaces>328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2024-05-23T00:26:00Z</dcterms:created>
  <dc:creator>Administrator</dc:creator>
  <cp:lastModifiedBy>Tian</cp:lastModifiedBy>
  <cp:lastPrinted>2026-06-02T10:00:20Z</cp:lastPrinted>
  <dcterms:modified xsi:type="dcterms:W3CDTF">2026-06-03T08:45:10Z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F4A0973A80C84BD4AA868E16A88242B2_13</vt:lpwstr>
  </property>
  <property fmtid="{D5CDD505-2E9C-101B-9397-08002B2CF9AE}" pid="4" name="KSOTemplateDocerSaveRecord">
    <vt:lpwstr>eyJoZGlkIjoiYzU5ZTYyMTU4NWVmZGNjZTNkZjg2YTU1NmU3NTI0ZDAiLCJ1c2VySWQiOiIxODEwMjQzNzEwIn0=</vt:lpwstr>
  </property>
</Properties>
</file>