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F3BD5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2"/>
        <w:tblpPr w:leftFromText="180" w:rightFromText="180" w:vertAnchor="page" w:horzAnchor="page" w:tblpX="821" w:tblpY="2468"/>
        <w:tblOverlap w:val="never"/>
        <w:tblW w:w="10373" w:type="dxa"/>
        <w:tblInd w:w="0" w:type="dxa"/>
        <w:tblBorders>
          <w:top w:val="single" w:color="000000" w:sz="6" w:space="0"/>
          <w:left w:val="single" w:color="auto" w:sz="4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263"/>
        <w:gridCol w:w="355"/>
        <w:gridCol w:w="724"/>
        <w:gridCol w:w="1077"/>
        <w:gridCol w:w="185"/>
        <w:gridCol w:w="1801"/>
        <w:gridCol w:w="1624"/>
        <w:gridCol w:w="168"/>
        <w:gridCol w:w="1446"/>
      </w:tblGrid>
      <w:tr w14:paraId="0446308C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DF0E40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B367CD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5A8E651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363A003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1CCA812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出生年月</w:t>
            </w:r>
          </w:p>
        </w:tc>
        <w:tc>
          <w:tcPr>
            <w:tcW w:w="16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34D0C55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BA2A61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片</w:t>
            </w:r>
          </w:p>
        </w:tc>
      </w:tr>
      <w:tr w14:paraId="44EEF253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 w14:paraId="7E947B63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籍贯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2477AF78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592184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民族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919696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073337E3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政治面貌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 w14:paraId="22EC125F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407CC2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56F6C784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701B2E99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户籍所在地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0214EDCA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C56529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健康状态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32276D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1A6D8E77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婚姻状况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 w14:paraId="3A2E2855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FA3991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61158DD1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5899C577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学历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0C6B2ACA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A66988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学位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0270B0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08A77BBC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毕业时间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 w14:paraId="47DEC386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61BF0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3EF3F018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22049C64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毕业院校</w:t>
            </w:r>
          </w:p>
        </w:tc>
        <w:tc>
          <w:tcPr>
            <w:tcW w:w="36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453ADE3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7CC141B2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所学专业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7E6331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48C42683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1EA3CA2A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职称证书</w:t>
            </w:r>
          </w:p>
        </w:tc>
        <w:tc>
          <w:tcPr>
            <w:tcW w:w="36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34430BB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66CCA365"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>有何特长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6CAB3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2CC6E6C2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04FCEB67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详细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>住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址</w:t>
            </w:r>
          </w:p>
        </w:tc>
        <w:tc>
          <w:tcPr>
            <w:tcW w:w="8643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A2664E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46CF26B5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704E827B"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身份证号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码</w:t>
            </w:r>
          </w:p>
        </w:tc>
        <w:tc>
          <w:tcPr>
            <w:tcW w:w="36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BF06E29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6A0860B4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联系电话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89ED62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795FE41E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0B80A0D7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个人简历</w:t>
            </w:r>
          </w:p>
        </w:tc>
        <w:tc>
          <w:tcPr>
            <w:tcW w:w="8643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B6A70B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</w:p>
        </w:tc>
      </w:tr>
      <w:tr w14:paraId="58AC853E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</w:trPr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58A20A98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奖惩情况</w:t>
            </w:r>
          </w:p>
        </w:tc>
        <w:tc>
          <w:tcPr>
            <w:tcW w:w="8643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655D1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</w:p>
        </w:tc>
      </w:tr>
      <w:tr w14:paraId="6FB0309E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EA2363">
            <w:pPr>
              <w:rPr>
                <w:rFonts w:hint="eastAsia"/>
              </w:rPr>
            </w:pPr>
          </w:p>
          <w:p w14:paraId="0EDA552F">
            <w:pPr>
              <w:rPr>
                <w:rFonts w:hint="eastAsia"/>
              </w:rPr>
            </w:pPr>
          </w:p>
          <w:p w14:paraId="6CEC57EA">
            <w:pPr>
              <w:rPr>
                <w:rFonts w:hint="eastAsia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single" w:color="auto" w:sz="4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5"/>
            </w:tblGrid>
            <w:tr w14:paraId="6D02EE5B">
              <w:tblPrEx>
                <w:tblBorders>
                  <w:top w:val="none" w:color="auto" w:sz="0" w:space="0"/>
                  <w:left w:val="single" w:color="auto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9" w:hRule="atLeast"/>
              </w:trPr>
              <w:tc>
                <w:tcPr>
                  <w:tcW w:w="1705" w:type="dxa"/>
                  <w:noWrap w:val="0"/>
                  <w:vAlign w:val="top"/>
                </w:tcPr>
                <w:p w14:paraId="3EEC0996">
                  <w:pPr>
                    <w:widowControl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家庭成员情况</w:t>
                  </w:r>
                </w:p>
              </w:tc>
            </w:tr>
          </w:tbl>
          <w:p w14:paraId="1F3E8A1B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0F66C8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F9B4E7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与本人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关系</w:t>
            </w: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22B164D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现工作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及职务</w:t>
            </w: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0EEF7E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备注</w:t>
            </w:r>
          </w:p>
        </w:tc>
      </w:tr>
      <w:tr w14:paraId="7A211E15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59AB51C"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AEB0DC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9B8868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ACF62F1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77208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</w:tr>
      <w:tr w14:paraId="30D462CF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D248156"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0634869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2760005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6BC5B9F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5C8BB8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29D28C8B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DF883FC"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E613A43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433C350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CC6AC23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8B2704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3C8C3222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12F6DEF"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D16BACC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D050C8F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370990C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550293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2218FE62">
        <w:tblPrEx>
          <w:tbl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73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3AE9C94F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 w14:paraId="3DABA9D1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 w14:paraId="36E692B5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 w14:paraId="1043B133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本人承诺</w:t>
            </w:r>
          </w:p>
        </w:tc>
        <w:tc>
          <w:tcPr>
            <w:tcW w:w="8643" w:type="dxa"/>
            <w:gridSpan w:val="9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137C4A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   </w:t>
            </w:r>
          </w:p>
          <w:p w14:paraId="3DFB16B9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本人承诺以上所填写内容均真实有效。</w:t>
            </w:r>
          </w:p>
          <w:p w14:paraId="059F54AB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 w14:paraId="09DF3FC1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 w14:paraId="6074DEF1"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报名人（签字）：</w:t>
            </w:r>
          </w:p>
          <w:p w14:paraId="31E89546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</w:tbl>
    <w:p w14:paraId="01D5733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应聘人员报名登记表</w:t>
      </w:r>
    </w:p>
    <w:sectPr>
      <w:pgSz w:w="11906" w:h="16838"/>
      <w:pgMar w:top="10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NGRjMjZhOTg2MDA1ZDNmODk0MzI4NmU0YTJkYTQifQ=="/>
  </w:docVars>
  <w:rsids>
    <w:rsidRoot w:val="5CC472BC"/>
    <w:rsid w:val="10F4710C"/>
    <w:rsid w:val="129369C7"/>
    <w:rsid w:val="15157D50"/>
    <w:rsid w:val="48FF5824"/>
    <w:rsid w:val="58160494"/>
    <w:rsid w:val="5CC472BC"/>
    <w:rsid w:val="66F3733B"/>
    <w:rsid w:val="753F1EF6"/>
    <w:rsid w:val="796D68C4"/>
    <w:rsid w:val="7DCC6AFF"/>
    <w:rsid w:val="D37F9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1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2025-03-01T01:21:00Z</dcterms:created>
  <dc:creator>简依萱</dc:creator>
  <cp:lastModifiedBy>小鸥</cp:lastModifiedBy>
  <dcterms:modified xsi:type="dcterms:W3CDTF">2025-08-07T02:49:38Z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BE540E13756B4617988963FA7D672BBA_13</vt:lpwstr>
  </property>
  <property fmtid="{D5CDD505-2E9C-101B-9397-08002B2CF9AE}" pid="4" name="KSOTemplateDocerSaveRecord">
    <vt:lpwstr>eyJoZGlkIjoiNWViODg0NWRkMzMzYzEyMjg0NTgzNWZmNTc0N2U2MjYiLCJ1c2VySWQiOiIyODI0NzUzNzcifQ==</vt:lpwstr>
  </property>
</Properties>
</file>