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5645"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32"/>
          <w:szCs w:val="32"/>
        </w:rPr>
        <w:t xml:space="preserve"> </w:t>
      </w:r>
    </w:p>
    <w:p w14:paraId="22C6C23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放弃面试声明书（模板）</w:t>
      </w:r>
    </w:p>
    <w:p w14:paraId="13C340D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242DF9D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（后附本人身份证反面复印件）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XXXX原因，现本人自愿放弃参加面试。</w:t>
      </w:r>
    </w:p>
    <w:p w14:paraId="6F49121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73B81F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1A0C15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 w14:paraId="04B65A8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2E6CE9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B43321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本人签名（手写签名并按食指印章）：</w:t>
      </w:r>
    </w:p>
    <w:p w14:paraId="0E855D3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24CC1C0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3B95C6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B5DED2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4FC38E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FA08D7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注：请将声明书扫描发送至右江区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教师发展中心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jsfzzx2960799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</w:p>
    <w:p w14:paraId="065C3A7F">
      <w:pPr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2U5ODRiNDViMGNmMDcxNjM2NWQ0NmM0ZTdlMWIifQ=="/>
  </w:docVars>
  <w:rsids>
    <w:rsidRoot w:val="003446A7"/>
    <w:rsid w:val="000E533B"/>
    <w:rsid w:val="003200AE"/>
    <w:rsid w:val="003446A7"/>
    <w:rsid w:val="0037676F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5AB7C97"/>
    <w:rsid w:val="06EB60BE"/>
    <w:rsid w:val="0D3B0312"/>
    <w:rsid w:val="10C41FD2"/>
    <w:rsid w:val="179811AE"/>
    <w:rsid w:val="2E505319"/>
    <w:rsid w:val="2FEB6A9A"/>
    <w:rsid w:val="43AF65E7"/>
    <w:rsid w:val="5FEFEFC8"/>
    <w:rsid w:val="6B5D25F5"/>
    <w:rsid w:val="75F1094A"/>
    <w:rsid w:val="EBC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205</Characters>
  <Lines>2</Lines>
  <Paragraphs>1</Paragraphs>
  <TotalTime>37</TotalTime>
  <ScaleCrop>false</ScaleCrop>
  <LinksUpToDate>false</LinksUpToDate>
  <CharactersWithSpaces>272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2019-05-28T23:57:00Z</dcterms:created>
  <dc:creator>Administrator</dc:creator>
  <cp:lastModifiedBy>guest</cp:lastModifiedBy>
  <dcterms:modified xsi:type="dcterms:W3CDTF">2026-05-19T17:41:18Z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8759B9DB5D824627ACDDCCABC3E78D4E</vt:lpwstr>
  </property>
</Properties>
</file>