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750B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190B3BAA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同意报考证明</w:t>
      </w:r>
    </w:p>
    <w:p w14:paraId="7C4411FF"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（模板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，打印时请把此行删除</w:t>
      </w:r>
      <w:r>
        <w:rPr>
          <w:rFonts w:hint="eastAsia" w:ascii="方正小标宋简体" w:eastAsia="方正小标宋简体"/>
          <w:bCs/>
          <w:sz w:val="32"/>
          <w:szCs w:val="32"/>
        </w:rPr>
        <w:t>）</w:t>
      </w:r>
    </w:p>
    <w:p w14:paraId="4C2B217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8722F1E"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</w:t>
      </w:r>
      <w:r>
        <w:rPr>
          <w:rFonts w:hint="eastAsia" w:ascii="仿宋_GB2312" w:eastAsia="仿宋_GB2312"/>
          <w:sz w:val="32"/>
          <w:szCs w:val="32"/>
          <w:lang w:eastAsia="zh-CN"/>
        </w:rPr>
        <w:t>纳入人员总量管理的各类控制数等人员</w:t>
      </w:r>
      <w:r>
        <w:rPr>
          <w:rFonts w:hint="eastAsia" w:ascii="仿宋_GB2312" w:eastAsia="仿宋_GB2312"/>
          <w:sz w:val="32"/>
          <w:szCs w:val="32"/>
        </w:rPr>
        <w:t>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color w:val="auto"/>
          <w:sz w:val="32"/>
          <w:szCs w:val="32"/>
        </w:rPr>
        <w:t>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时间（含试用期）为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我单位同意其报考202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年度百色市</w:t>
      </w:r>
      <w:r>
        <w:rPr>
          <w:rFonts w:hint="eastAsia" w:ascii="仿宋_GB2312" w:eastAsia="仿宋_GB2312"/>
          <w:sz w:val="32"/>
          <w:szCs w:val="32"/>
          <w:lang w:eastAsia="zh-CN"/>
        </w:rPr>
        <w:t>中小学</w:t>
      </w:r>
      <w:r>
        <w:rPr>
          <w:rFonts w:hint="eastAsia" w:ascii="仿宋_GB2312" w:eastAsia="仿宋_GB2312"/>
          <w:sz w:val="32"/>
          <w:szCs w:val="32"/>
        </w:rPr>
        <w:t>教师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(岗位代码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考试，如其被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</w:p>
    <w:p w14:paraId="3206BF8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1F95D11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 w14:paraId="0E5DB48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463097A6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 w14:paraId="794EA6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3DD853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主管部门负责人签字：</w:t>
      </w:r>
    </w:p>
    <w:p w14:paraId="3A922816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 w14:paraId="026A5C7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（主管部门盖章）</w:t>
      </w:r>
    </w:p>
    <w:p w14:paraId="497E217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332EDC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08D2AE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同级人力资源和社会保障部门负责人签字：</w:t>
      </w:r>
    </w:p>
    <w:p w14:paraId="0F0297E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 w14:paraId="30A3A26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A320AE2"/>
    <w:rsid w:val="0DE338EC"/>
    <w:rsid w:val="15B9746C"/>
    <w:rsid w:val="16CD69F0"/>
    <w:rsid w:val="1B164294"/>
    <w:rsid w:val="253503FD"/>
    <w:rsid w:val="2A530258"/>
    <w:rsid w:val="33EE5D94"/>
    <w:rsid w:val="3816685D"/>
    <w:rsid w:val="3BFC7F99"/>
    <w:rsid w:val="3FEE4165"/>
    <w:rsid w:val="42F21620"/>
    <w:rsid w:val="55167ABC"/>
    <w:rsid w:val="5ECF78C5"/>
    <w:rsid w:val="611A3072"/>
    <w:rsid w:val="61EC749B"/>
    <w:rsid w:val="E9FFF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273</Characters>
  <Lines>3</Lines>
  <Paragraphs>1</Paragraphs>
  <TotalTime>10</TotalTime>
  <ScaleCrop>false</ScaleCrop>
  <LinksUpToDate>false</LinksUpToDate>
  <CharactersWithSpaces>455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2019-05-28T23:57:00Z</dcterms:created>
  <dc:creator>Administrator</dc:creator>
  <cp:lastModifiedBy>guest</cp:lastModifiedBy>
  <cp:lastPrinted>2021-03-24T17:01:00Z</cp:lastPrinted>
  <dcterms:modified xsi:type="dcterms:W3CDTF">2026-05-19T17:39:07Z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5A422E3E4D16459490CD1249C1950019</vt:lpwstr>
  </property>
</Properties>
</file>