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83AB4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5</w:t>
      </w:r>
    </w:p>
    <w:p w14:paraId="62FD1532"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6D15A8FD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</w:pPr>
      <w:bookmarkStart w:id="5" w:name="_GoBack"/>
      <w:r>
        <w:rPr>
          <w:rFonts w:hint="eastAsia" w:ascii="方正小标宋简体" w:hAnsi="方正小标宋简体" w:eastAsia="方正小标宋简体" w:cs="方正小标宋简体"/>
          <w:bCs/>
          <w:sz w:val="44"/>
        </w:rPr>
        <w:t>放弃面试资格声明</w:t>
      </w:r>
      <w:bookmarkEnd w:id="5"/>
    </w:p>
    <w:p w14:paraId="44CD6C2F">
      <w:pPr>
        <w:widowControl/>
        <w:spacing w:line="560" w:lineRule="exact"/>
        <w:rPr>
          <w:rFonts w:ascii="Times New Roman" w:hAnsi="Times New Roman" w:eastAsia="方正小标宋简体"/>
          <w:color w:val="000000"/>
          <w:kern w:val="0"/>
          <w:sz w:val="43"/>
          <w:szCs w:val="43"/>
          <w:lang w:bidi="ar"/>
        </w:rPr>
      </w:pPr>
    </w:p>
    <w:p w14:paraId="71FFCE1D"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本人</w:t>
      </w:r>
      <w:bookmarkStart w:id="0" w:name="OLE_LINK1"/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姓名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  <w:lang w:bidi="ar"/>
        </w:rPr>
        <w:t xml:space="preserve"> </w:t>
      </w:r>
      <w:bookmarkEnd w:id="0"/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，身份证</w:t>
      </w:r>
      <w:bookmarkStart w:id="1" w:name="OLE_LINK2"/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号码：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  <w:lang w:bidi="ar"/>
        </w:rPr>
        <w:t xml:space="preserve">                       </w:t>
      </w:r>
      <w:bookmarkEnd w:id="1"/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 xml:space="preserve">, </w:t>
      </w:r>
    </w:p>
    <w:p w14:paraId="4AF2E044"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电话号码</w:t>
      </w:r>
      <w:bookmarkStart w:id="2" w:name="OLE_LINK4"/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  <w:lang w:bidi="ar"/>
        </w:rPr>
        <w:t xml:space="preserve">          </w:t>
      </w:r>
      <w:bookmarkEnd w:id="2"/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 xml:space="preserve">, </w:t>
      </w:r>
      <w:r>
        <w:rPr>
          <w:rFonts w:ascii="Times New Roman" w:hAnsi="Times New Roman" w:eastAsia="仿宋_GB2312"/>
          <w:sz w:val="32"/>
          <w:szCs w:val="32"/>
        </w:rPr>
        <w:t>参加广西壮族自治区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妇幼保健院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度</w:t>
      </w:r>
      <w:r>
        <w:rPr>
          <w:rFonts w:ascii="Times New Roman" w:hAnsi="Times New Roman" w:eastAsia="仿宋_GB2312"/>
          <w:sz w:val="32"/>
          <w:szCs w:val="32"/>
        </w:rPr>
        <w:t>事业单位公开招聘工作人员考试（区直事业单位统一公开招聘）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报考</w:t>
      </w:r>
      <w:r>
        <w:rPr>
          <w:rFonts w:hint="eastAsia" w:ascii="Times New Roman" w:hAnsi="Times New Roman" w:eastAsia="仿宋_GB2312"/>
          <w:sz w:val="32"/>
          <w:szCs w:val="32"/>
        </w:rPr>
        <w:t>该</w:t>
      </w:r>
      <w:r>
        <w:rPr>
          <w:rFonts w:ascii="Times New Roman" w:hAnsi="Times New Roman" w:eastAsia="仿宋_GB2312"/>
          <w:sz w:val="32"/>
          <w:szCs w:val="32"/>
        </w:rPr>
        <w:t>单位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岗位（岗位代码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现已入围面试资格审查，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因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  <w:lang w:bidi="ar"/>
        </w:rPr>
        <w:t xml:space="preserve"> </w:t>
      </w:r>
      <w:bookmarkStart w:id="3" w:name="OLE_LINK9"/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bookmarkEnd w:id="3"/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  <w:lang w:bidi="ar"/>
        </w:rPr>
        <w:t xml:space="preserve">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  <w:lang w:bidi="ar"/>
        </w:rPr>
        <w:t xml:space="preserve"> 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原因，</w:t>
      </w:r>
      <w:r>
        <w:rPr>
          <w:rFonts w:ascii="Times New Roman" w:hAnsi="Times New Roman" w:eastAsia="仿宋_GB2312"/>
          <w:sz w:val="32"/>
          <w:szCs w:val="32"/>
        </w:rPr>
        <w:t>本人自愿</w:t>
      </w:r>
      <w:r>
        <w:rPr>
          <w:rFonts w:hint="eastAsia" w:ascii="仿宋_GB2312" w:eastAsia="仿宋_GB2312"/>
          <w:sz w:val="32"/>
          <w:szCs w:val="32"/>
        </w:rPr>
        <w:t>放弃本次面试资格，</w:t>
      </w:r>
      <w:r>
        <w:rPr>
          <w:rFonts w:hint="eastAsia" w:ascii="Times New Roman" w:hAnsi="Times New Roman" w:eastAsia="仿宋_GB2312"/>
          <w:sz w:val="32"/>
          <w:szCs w:val="32"/>
        </w:rPr>
        <w:t>一切后果自负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5375882"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</w:rPr>
        <w:t>特此声明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15FB0DB1"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</w:p>
    <w:p w14:paraId="56FCE211"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25400</wp:posOffset>
                </wp:positionV>
                <wp:extent cx="3000375" cy="1771650"/>
                <wp:effectExtent l="5080" t="4445" r="4445" b="14605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5" o:spid="_x0000_s1026" o:spt="2" style="position:absolute;left:0pt;margin-left:222.7pt;margin-top:2pt;height:139.5pt;width:236.25pt;z-index:251661312;mso-width-relative:page;mso-height-relative:page;" fillcolor="#FFFFFF" filled="t" stroked="t" coordsize="21600,21600" arcsize="0.166666666666667" o:gfxdata="UEsDBAoAAAAAAIdO4kAAAAAAAAAAAAAAAAAEAAAAZHJzL1BLAwQUAAAACACHTuJAhVCl29YAAAAJ&#10;AQAADwAAAGRycy9kb3ducmV2LnhtbE2PwU7DMBBE70j8g7VI3KidkkKTxukBCa6IlANHJ94mEfE6&#10;jZ208PUsJ7jtaEazb4r9xQ1iwSn0njQkKwUCqfG2p1bD++H5bgsiREPWDJ5QwxcG2JfXV4XJrT/T&#10;Gy5VbAWXUMiNhi7GMZcyNB06E1Z+RGLv6CdnIsuplXYyZy53g1wr9SCd6Yk/dGbEpw6bz2p2Ghqr&#10;ZjV9LK9ZvYnV9zKfSL6ctL69SdQORMRL/AvDLz6jQ8lMtZ/JBjFoSNNNylE+eBL7WfKYgag1rLf3&#10;CmRZyP8Lyh9QSwMEFAAAAAgAh07iQAjob84nAgAAWgQAAA4AAABkcnMvZTJvRG9jLnhtbK1US5LT&#10;MBDdU8UdVNoT20klAVecWRDChoIpBg6g6GOL0g9JiZMdO4ozsGM5d4DbTBXcgpZiMh9YZIEXTsvq&#10;fnrvdSuLi71WaMd9kNY0uBqVGHFDLZOmbfD7d+snTzEKkRhGlDW8wQce8MXy8aNF72o+tp1VjHsE&#10;ICbUvWtwF6OriyLQjmsSRtZxA5vCek0iLH1bME96QNeqGJflrOitZ85bykOAr6vjJh4Q/TmAVghJ&#10;+crSreYmHlE9VySCpNBJF/AysxWC0/hGiMAjUg0GpTG/4RCIN+ldLBekbj1xnaQDBXIOhQeaNJEG&#10;Dj1BrUgkaOvlX1BaUm+DFXFErS6OQrIjoKIqH3hz1RHHsxawOriT6eH/wdLXu0uPJGvwBCNDNDT8&#10;5+frX5++3Hz9cfP9G5omh3oXaki8cpd+WAUIk9y98Dr9ghC0z64eTq7yfUQUPk7KspzMpxhR2Kvm&#10;82o2zb4Xt+XOh/iSW41S0GBvt4a9hd5lS8nuVYjZWzYwJOwDRkIr6NSOKFTNZrN54gmIQzJEfzBT&#10;ZbBKsrVUKi98u3muPILSBq/zMxTfS1MG9Q1+Nh0n5gQGXcCAQagdmBVMm7ndqwh3gUE0PP8CTsRW&#10;JHRHAhkhpZG644S9MAzFg4M2GLh9OFHQnGGkOFzWFOXMSKQ6JxNsUAZ8SQ08tixFG8sO0PQeph6U&#10;fNwSDwdtnZdtB+ZXmXPKg5HLng7XI8303XXGvf1LWP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VCl29YAAAAJAQAADwAAAAAAAAABACAAAAAiAAAAZHJzL2Rvd25yZXYueG1sUEsBAhQAFAAAAAgA&#10;h07iQAjob84nAgAAWgQAAA4AAAAAAAAAAQAgAAAAJQ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25400</wp:posOffset>
                </wp:positionV>
                <wp:extent cx="3000375" cy="1771650"/>
                <wp:effectExtent l="5080" t="4445" r="4445" b="14605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3" o:spid="_x0000_s1026" o:spt="2" style="position:absolute;left:0pt;margin-left:-21.8pt;margin-top:2pt;height:139.5pt;width:236.25pt;z-index:251659264;mso-width-relative:page;mso-height-relative:page;" fillcolor="#FFFFFF" filled="t" stroked="t" coordsize="21600,21600" arcsize="0.166666666666667" o:gfxdata="UEsDBAoAAAAAAIdO4kAAAAAAAAAAAAAAAAAEAAAAZHJzL1BLAwQUAAAACACHTuJAq8xJH9YAAAAJ&#10;AQAADwAAAGRycy9kb3ducmV2LnhtbE2PMU/DMBSEdyT+g/UqsbV201ClIU4HJFgRgYHRiR9J1Pg5&#10;jZ208Ot5TDCe7nT3XXG8ukEsOIXek4btRoFAarztqdXw/va0zkCEaMiawRNq+MIAx/L2pjC59Rd6&#10;xaWKreASCrnR0MU45lKGpkNnwsaPSOx9+smZyHJqpZ3MhcvdIBOl9tKZnnihMyM+dticqtlpaKya&#10;1fSxvBzq+1h9L/OZ5PNZ67vVVj2AiHiNf2H4xWd0KJmp9jPZIAYN63S356iGlC+xnybZAUStIcl2&#10;CmRZyP8Pyh9QSwMEFAAAAAgAh07iQPcbwWA8AgAAfwQAAA4AAABkcnMvZTJvRG9jLnhtbK1US5LT&#10;MBDdU8UdVNoTO0klAVecWUwIGwqmGDhAR5JjUfohKT9W7CjOwG6W3AFuM1VwC1qyyXxgMQu8sFtS&#10;91O/192enx20Ijvhg7SmpsNBSYkwzHJpNjV993b15CklIYLhoKwRNT2KQM8Wjx/N964SI9taxYUn&#10;CGJCtXc1bWN0VVEE1goNYWCdMHjYWK8h4tJvCu5hj+haFaOynBZ767nzlokQcHfZHdIe0T8E0DaN&#10;ZGJp2VYLEztULxREpBRa6QJd5GybRrD4ummCiETVFJnG/MZL0F6nd7GYQ7Xx4FrJ+hTgISnc46RB&#10;Grz0BLWECGTr5V9QWjJvg23igFlddESyIshiWN7T5rIFJzIXlDq4k+jh/8GyV7sLTyTHTqDEgMaC&#10;//z87denL9dff1x/vyLjpNDehQodL92F71cBzUT30HidvkiEHLKqx5Oq4hAJw81xWZbj2YQShmfD&#10;2Ww4nWTdi5tw50N8Iawmyaipt1vD32DtsqSwexli1pb3GQJ/T0mjFVZqB4oMp9PpLOWJiL0zWn8w&#10;U2SwSvKVVCov/GZ9rjzB0Jqu8tMH33FThuxr+mwySpkDNnqDDYamdihWMJuc252IcBsYSePzL+CU&#10;2BJC2yWQEZIbVK0A/txwEo8Oy2Bw+mhKQQtOiRI4rMnKnhGkeognyqAM6pIK2JUsWWvLj1h0/Aeg&#10;1q31H/EanABk9WELHi8Fw3C7pki3M89jNzJb5+WmxahhJpbAsC+z8P0Mpca/vc6X3/w3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8xJH9YAAAAJAQAADwAAAAAAAAABACAAAAAiAAAAZHJzL2Rv&#10;d25yZXYueG1sUEsBAhQAFAAAAAgAh07iQPcbwWA8AgAAfwQAAA4AAAAAAAAAAQAgAAAAJQEAAGRy&#10;cy9lMm9Eb2MueG1sUEsFBgAAAAAGAAYAWQEAANM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</w:p>
    <w:p w14:paraId="5AA606F9"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3104515</wp:posOffset>
                </wp:positionH>
                <wp:positionV relativeFrom="paragraph">
                  <wp:posOffset>117475</wp:posOffset>
                </wp:positionV>
                <wp:extent cx="2362200" cy="1019175"/>
                <wp:effectExtent l="0" t="0" r="0" b="0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A09F6D">
                            <w:pPr>
                              <w:jc w:val="center"/>
                            </w:pPr>
                          </w:p>
                          <w:p w14:paraId="5A00B299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身份证反面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44.45pt;margin-top:9.25pt;height:80.25pt;width:186pt;z-index:251662336;mso-width-relative:page;mso-height-relative:page;" filled="f" stroked="f" coordsize="21600,21600" o:gfxdata="UEsDBAoAAAAAAIdO4kAAAAAAAAAAAAAAAAAEAAAAZHJzL1BLAwQUAAAACACHTuJAhP9N2dYAAAAK&#10;AQAADwAAAGRycy9kb3ducmV2LnhtbE2PS0/DMBCE70j8B2uRuFG7qA8nxOkBxBXUB0jc3HibRMTr&#10;KHab8O/ZnuC4M59mZ4rN5DtxwSG2gQzMZwoEUhVcS7WBw/71QYOIyZKzXSA08IMRNuXtTWFzF0ba&#10;4mWXasEhFHNroEmpz6WMVYPexlnokdg7hcHbxOdQSzfYkcN9Jx+VWklvW+IPje3xucHqe3f2Bj7e&#10;Tl+fC/Vev/hlP4ZJSfKZNOb+bq6eQCSc0h8M1/pcHUrudAxnclF0BhZaZ4yyoZcgGNArxcKRhXWm&#10;QJaF/D+h/AVQSwMEFAAAAAgAh07iQKu03x24AQAAXQMAAA4AAABkcnMvZTJvRG9jLnhtbK1TzW4T&#10;MRC+I/EOlu/EuwECrLKphKL2UhWkwgM4XjtryX94nOzmBegbcOLCnefKc3TsTVMolx64eO2Z8Tfz&#10;fZ93eTFaQ/YygvaupfWsokQ64Tvtti39+uXy1XtKIHHXceOdbOlBAr1YvXyxHEIj5773ppORIIiD&#10;Zggt7VMKDWMgemk5zHyQDpPKR8sTHuOWdZEPiG4Nm1fVgg0+diF6IQEwup6S9IQYnwPoldJCrr3Y&#10;WenShBql4QkpQa8D0FWZVikp0ielQCZiWopMU1mxCe43eWWrJW+2kYdei9MI/DkjPOFkuXbY9Ay1&#10;5omTXdT/QFktogev0kx4yyYiRRFkUVdPtLnteZCFC0oN4Sw6/D9YcbP/HInuWvqGEsctGn78cXf8&#10;+fv46ztZZHmGAA1W3QasS+NHP+KjeYgDBjPrUUWbv8iHYB7FPZzFlWMiAoPz14s5+k+JwFxd1R/q&#10;d28zDnu8HiKkK+ktyZuWRnSviMr315Cm0oeS3M35S21McdC4vwKImSMszz7NmHdp3IwnQhvfHZDP&#10;gMa3FL7teJSU7ELU2x4bF37lMqpeJjy9kGzrn+fS4vGvWN0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hP9N2dYAAAAKAQAADwAAAAAAAAABACAAAAAiAAAAZHJzL2Rvd25yZXYueG1sUEsBAhQAFAAA&#10;AAgAh07iQKu03x24AQAAXQMAAA4AAAAAAAAAAQAgAAAAJQEAAGRycy9lMm9Eb2MueG1sUEsFBgAA&#10;AAAGAAYAWQEAAE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DA09F6D">
                      <w:pPr>
                        <w:jc w:val="center"/>
                      </w:pPr>
                    </w:p>
                    <w:p w14:paraId="5A00B299"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107950</wp:posOffset>
                </wp:positionV>
                <wp:extent cx="2362200" cy="1019175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CEC488">
                            <w:pPr>
                              <w:jc w:val="center"/>
                            </w:pPr>
                          </w:p>
                          <w:p w14:paraId="20343A72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bookmarkStart w:id="4" w:name="OLE_LINK10"/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身份证正面</w:t>
                            </w:r>
                            <w:bookmarkEnd w:id="4"/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0.8pt;margin-top:8.5pt;height:80.25pt;width:186pt;z-index:251660288;mso-width-relative:page;mso-height-relative:page;" filled="f" stroked="f" coordsize="21600,21600" o:gfxdata="UEsDBAoAAAAAAIdO4kAAAAAAAAAAAAAAAAAEAAAAZHJzL1BLAwQUAAAACACHTuJACv7379YAAAAJ&#10;AQAADwAAAGRycy9kb3ducmV2LnhtbE2PwW7CMBBE75X4B2sr9QZ2KBCaxuHQqtdWBVqJm4mXJGq8&#10;jmJD0r/vcirHnRnNvsk3o2vFBfvQeNKQzBQIpNLbhioN+93bdA0iREPWtJ5Qwy8G2BSTu9xk1g/0&#10;iZdtrASXUMiMhjrGLpMylDU6E2a+Q2Lv5HtnIp99JW1vBi53rZwrtZLONMQfatPhS43lz/bsNHy9&#10;nw7fC/VRvbplN/hRSXJPUuuH+0Q9g4g4xv8wXPEZHQpmOvoz2SBaDdNkxUnWU57E/mOqFiCOVyFd&#10;gixyebug+ANQSwMEFAAAAAgAh07iQJJGcoLMAQAAggMAAA4AAABkcnMvZTJvRG9jLnhtbK1TzW4T&#10;MRC+I/EOlu/N/hQKXWVTCaJyQYDU8gCO15u1tPaYsZPd8ADwBpy4cO9z5Tk69iZpKZceuHjHM+Nv&#10;5vtmdn41mp5tFXoNtubFLOdMWQmNtuuaf729PnvLmQ/CNqIHq2q+U55fLV6+mA+uUiV00DcKGYFY&#10;Xw2u5l0IrsoyLztlhJ+BU5aCLaARga64zhoUA6GbPivz/CIbABuHIJX35F1OQX5AxOcAQttqqZYg&#10;N0bZMKGi6kUgSr7TzvNF6rZtlQyf29arwPqaE9OQTipC9iqe2WIuqjUK12l5aEE8p4UnnIzQloqe&#10;oJYiCLZB/Q+U0RLBQxtmEkw2EUmKEIsif6LNTSecSlxIau9Oovv/Bys/bb8g003NS86sMDTw/a+f&#10;+993+z8/2Ksoz+B8RVk3jvLC+A5GWpqj35Mzsh5bNPFLfBjFSdzdSVw1BibJWZ5flDR/ziTFiry4&#10;LN68jjjZw3OHPnxQYFg0ao40vSSq2H70YUo9psRqFq5136cJ9vYvB2FGTxZ7n3qMVhhX44HQCpod&#10;8aHfgOp0gN85G2gJau6/bQQqzoSV5K55OJrvw7Q1G4d63dGrJEKqQKNJNA5rFGf/+J76ePh1Fv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K/vfv1gAAAAkBAAAPAAAAAAAAAAEAIAAAACIAAABkcnMv&#10;ZG93bnJldi54bWxQSwECFAAUAAAACACHTuJAkkZygswBAACCAwAADgAAAAAAAAABACAAAAAlAQAA&#10;ZHJzL2Uyb0RvYy54bWxQSwUGAAAAAAYABgBZAQAAY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ACEC488">
                      <w:pPr>
                        <w:jc w:val="center"/>
                      </w:pPr>
                    </w:p>
                    <w:p w14:paraId="20343A72"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bookmarkStart w:id="4" w:name="OLE_LINK10"/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身份证正面</w:t>
                      </w:r>
                      <w:bookmarkEnd w:id="4"/>
                    </w:p>
                  </w:txbxContent>
                </v:textbox>
              </v:shape>
            </w:pict>
          </mc:Fallback>
        </mc:AlternateContent>
      </w:r>
    </w:p>
    <w:p w14:paraId="61AAF359"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</w:p>
    <w:p w14:paraId="3DA915B1"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</w:p>
    <w:p w14:paraId="4F41AD18"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</w:p>
    <w:p w14:paraId="09C62B44"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</w:p>
    <w:p w14:paraId="2668ECAC"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</w:p>
    <w:p w14:paraId="25C33C0C">
      <w:pPr>
        <w:widowControl/>
        <w:spacing w:line="560" w:lineRule="exact"/>
        <w:ind w:firstLine="3720" w:firstLineChars="1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本人手写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 xml:space="preserve">签名：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 xml:space="preserve">       （按手印）</w:t>
      </w:r>
    </w:p>
    <w:p w14:paraId="6874082D">
      <w:pPr>
        <w:widowControl/>
        <w:spacing w:line="560" w:lineRule="exact"/>
        <w:ind w:firstLine="5580" w:firstLineChars="18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年   月  日</w:t>
      </w:r>
    </w:p>
    <w:p w14:paraId="57AA7F8A"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1701" w:right="1417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4316F6-771B-4B22-9FAF-0F9ABC3BBC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1B0ED39-3299-46BC-9200-A3FE124691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33A486F-B152-4B9D-BBDF-90F66850DB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WYzNWU0NzI0MGQ3MjI2YWZjMzI5YWRkZTMwYmYifQ=="/>
  </w:docVars>
  <w:rsids>
    <w:rsidRoot w:val="00C54E56"/>
    <w:rsid w:val="001A05AC"/>
    <w:rsid w:val="004F4200"/>
    <w:rsid w:val="00965F94"/>
    <w:rsid w:val="00C54E56"/>
    <w:rsid w:val="00FD13A0"/>
    <w:rsid w:val="01CA3F1A"/>
    <w:rsid w:val="05233FB8"/>
    <w:rsid w:val="0F753717"/>
    <w:rsid w:val="133D183B"/>
    <w:rsid w:val="133E2072"/>
    <w:rsid w:val="16CC523F"/>
    <w:rsid w:val="170C2621"/>
    <w:rsid w:val="1D181B85"/>
    <w:rsid w:val="1D976F4E"/>
    <w:rsid w:val="20803CC9"/>
    <w:rsid w:val="24432FC6"/>
    <w:rsid w:val="24CF3471"/>
    <w:rsid w:val="2A925951"/>
    <w:rsid w:val="2C28540F"/>
    <w:rsid w:val="2C300787"/>
    <w:rsid w:val="37ED685E"/>
    <w:rsid w:val="3C2C5E5E"/>
    <w:rsid w:val="3C3A521C"/>
    <w:rsid w:val="444006B2"/>
    <w:rsid w:val="4C621B1B"/>
    <w:rsid w:val="54F2623D"/>
    <w:rsid w:val="5BC16969"/>
    <w:rsid w:val="61AA1974"/>
    <w:rsid w:val="631008D1"/>
    <w:rsid w:val="64964E36"/>
    <w:rsid w:val="6C4B6506"/>
    <w:rsid w:val="6F2B4268"/>
    <w:rsid w:val="6FA04EC3"/>
    <w:rsid w:val="71CC1A9C"/>
    <w:rsid w:val="73321351"/>
    <w:rsid w:val="767D7C04"/>
    <w:rsid w:val="768C6099"/>
    <w:rsid w:val="7D75162F"/>
    <w:rsid w:val="7F17496E"/>
    <w:rsid w:val="EBEFA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143</Words>
  <Characters>146</Characters>
  <Lines>2</Lines>
  <Paragraphs>1</Paragraphs>
  <TotalTime>2</TotalTime>
  <ScaleCrop>false</ScaleCrop>
  <LinksUpToDate>false</LinksUpToDate>
  <CharactersWithSpaces>275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2025-04-15T15:27:00Z</dcterms:created>
  <dc:creator>Administrator</dc:creator>
  <cp:lastModifiedBy>图八</cp:lastModifiedBy>
  <dcterms:modified xsi:type="dcterms:W3CDTF">2026-05-28T07:26:34Z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E3E1950CA9F54A86900A4DFC442484C8_13</vt:lpwstr>
  </property>
  <property fmtid="{D5CDD505-2E9C-101B-9397-08002B2CF9AE}" pid="4" name="KSOTemplateDocerSaveRecord">
    <vt:lpwstr>eyJoZGlkIjoiOGJhYzFhN2EyNTlmYzhmYTExYTZjODU2YjAxZWRmZjIiLCJ1c2VySWQiOiI5NDkzMzc1MTUifQ==</vt:lpwstr>
  </property>
</Properties>
</file>