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760" w:firstLineChars="4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放弃面试资格声明（模板）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，身份证号XXXXXX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XXXXXXXXXX，系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广西壮族自治区2026年事业单位统一公开招聘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XXX（单位名称）XXX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岗位（岗位名称）的考生，已通过该岗位笔试资格审核，获得面试资格。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现因[可简要说明原因，如“个人职业规划调整”“已入职其他单位”“身体原因”等，可不详述具体理由]，本人自愿、郑重声明：放弃该岗位的面试资格。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本人确认此放弃行为是真实意愿表达，知晓该行为将导致失去本次面试及后续录用资格，且自愿承担由此产生的一切后果，不就此次放弃行为向招聘单位提出任何异议或主张权利。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2880" w:firstLineChars="9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声明人（手写签字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按手印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）：__________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联系电话：__________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日期：______年____月____日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kOWVhMzg1MTg5ZWRkZGI1ODk2MGU2MWNjOWFmNjUifQ=="/>
    <w:docVar w:name="KSO_WPS_MARK_KEY" w:val="fbce48e2-4367-42c1-8ec4-a60eac6a9b69"/>
  </w:docVars>
  <w:rsids>
    <w:rsidRoot w:val="16176F29"/>
    <w:rsid w:val="03BC7892"/>
    <w:rsid w:val="078B7AE6"/>
    <w:rsid w:val="0A4E257F"/>
    <w:rsid w:val="0DA23E0F"/>
    <w:rsid w:val="0E8B67DF"/>
    <w:rsid w:val="16176F29"/>
    <w:rsid w:val="22D4654E"/>
    <w:rsid w:val="24B226C3"/>
    <w:rsid w:val="2E954DE4"/>
    <w:rsid w:val="2EAE2349"/>
    <w:rsid w:val="339B0587"/>
    <w:rsid w:val="39C51CD8"/>
    <w:rsid w:val="3E8658C5"/>
    <w:rsid w:val="41BD4926"/>
    <w:rsid w:val="41F1637D"/>
    <w:rsid w:val="45833790"/>
    <w:rsid w:val="47030523"/>
    <w:rsid w:val="48A40337"/>
    <w:rsid w:val="495804A1"/>
    <w:rsid w:val="4E094A4F"/>
    <w:rsid w:val="544A6033"/>
    <w:rsid w:val="554A7E27"/>
    <w:rsid w:val="59E00D5A"/>
    <w:rsid w:val="5E0F60B1"/>
    <w:rsid w:val="5F69359F"/>
    <w:rsid w:val="62A54810"/>
    <w:rsid w:val="64610CE9"/>
    <w:rsid w:val="64D3081A"/>
    <w:rsid w:val="64E536C8"/>
    <w:rsid w:val="65915A41"/>
    <w:rsid w:val="69674FF3"/>
    <w:rsid w:val="6ADF0BB9"/>
    <w:rsid w:val="6CFD885C"/>
    <w:rsid w:val="6D875C64"/>
    <w:rsid w:val="6E9817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324</Characters>
  <Lines>0</Lines>
  <Paragraphs>0</Paragraphs>
  <TotalTime>13</TotalTime>
  <ScaleCrop>false</ScaleCrop>
  <LinksUpToDate>false</LinksUpToDate>
  <CharactersWithSpaces>324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2020-08-29T11:52:00Z</dcterms:created>
  <dc:creator>crystal</dc:creator>
  <cp:lastModifiedBy>gxxc</cp:lastModifiedBy>
  <cp:lastPrinted>2026-05-20T15:44:00Z</cp:lastPrinted>
  <dcterms:modified xsi:type="dcterms:W3CDTF">2026-05-28T11:50:50Z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D9BC655302F748D4B2D54EC671CD77A2_13</vt:lpwstr>
  </property>
  <property fmtid="{D5CDD505-2E9C-101B-9397-08002B2CF9AE}" pid="4" name="KSOTemplateDocerSaveRecord">
    <vt:lpwstr>eyJoZGlkIjoiMGE5ODM2MWEzYjM2NGNjMTUwNzVjNzM1ZjRmYWRkMGQiLCJ1c2VySWQiOiIyNjM0MDQyOTYifQ==</vt:lpwstr>
  </property>
</Properties>
</file>