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60E8E">
      <w:pPr>
        <w:widowControl/>
        <w:jc w:val="left"/>
        <w:rPr>
          <w:rFonts w:hint="default" w:ascii="Times New Roman" w:hAnsi="Times New Roman" w:eastAsia="黑体" w:cs="Times New Roman"/>
          <w:kern w:val="0"/>
          <w:sz w:val="32"/>
          <w:szCs w:val="32"/>
          <w:lang w:val="en-US" w:eastAsia="zh-CN"/>
        </w:rPr>
      </w:pPr>
      <w:r>
        <w:rPr>
          <w:rFonts w:hint="eastAsia" w:ascii="Times New Roman" w:hAnsi="Times New Roman" w:eastAsia="黑体" w:cs="Times New Roman"/>
          <w:kern w:val="0"/>
          <w:sz w:val="32"/>
          <w:szCs w:val="32"/>
          <w:lang w:val="en-US" w:eastAsia="zh-CN"/>
        </w:rPr>
        <w:t>附件2</w:t>
      </w:r>
      <w:bookmarkStart w:id="0" w:name="_GoBack"/>
      <w:bookmarkEnd w:id="0"/>
    </w:p>
    <w:p w14:paraId="4CB8ED2B">
      <w:pPr>
        <w:widowControl/>
        <w:jc w:val="left"/>
        <w:rPr>
          <w:rFonts w:hint="eastAsia" w:ascii="Times New Roman" w:hAnsi="Times New Roman" w:eastAsia="黑体" w:cs="Times New Roman"/>
          <w:kern w:val="0"/>
          <w:sz w:val="32"/>
          <w:szCs w:val="32"/>
          <w:lang w:val="en-US" w:eastAsia="zh-CN"/>
        </w:rPr>
      </w:pPr>
    </w:p>
    <w:p w14:paraId="3336D52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南宁市青秀区应急管理局专职森林消防队员招录体能测试安全风险承诺书</w:t>
      </w:r>
    </w:p>
    <w:p w14:paraId="441449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2D3DE1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），系参加</w:t>
      </w:r>
      <w:r>
        <w:rPr>
          <w:rFonts w:hint="eastAsia" w:ascii="仿宋_GB2312" w:hAnsi="仿宋_GB2312" w:eastAsia="仿宋_GB2312" w:cs="仿宋_GB2312"/>
          <w:sz w:val="32"/>
          <w:szCs w:val="32"/>
          <w:lang w:val="en-US" w:eastAsia="zh-CN"/>
        </w:rPr>
        <w:t>南宁市青秀区</w:t>
      </w:r>
      <w:r>
        <w:rPr>
          <w:rFonts w:hint="eastAsia" w:ascii="仿宋_GB2312" w:hAnsi="仿宋_GB2312" w:eastAsia="仿宋_GB2312" w:cs="仿宋_GB2312"/>
          <w:sz w:val="32"/>
          <w:szCs w:val="32"/>
        </w:rPr>
        <w:t>应急管理局公开招聘</w:t>
      </w:r>
      <w:r>
        <w:rPr>
          <w:rFonts w:hint="eastAsia" w:ascii="仿宋_GB2312" w:hAnsi="仿宋_GB2312" w:eastAsia="仿宋_GB2312" w:cs="仿宋_GB2312"/>
          <w:sz w:val="32"/>
          <w:szCs w:val="32"/>
          <w:lang w:val="en-US" w:eastAsia="zh-CN"/>
        </w:rPr>
        <w:t>专职森林消防队员</w:t>
      </w:r>
      <w:r>
        <w:rPr>
          <w:rFonts w:hint="eastAsia" w:ascii="仿宋_GB2312" w:hAnsi="仿宋_GB2312" w:eastAsia="仿宋_GB2312" w:cs="仿宋_GB2312"/>
          <w:sz w:val="32"/>
          <w:szCs w:val="32"/>
        </w:rPr>
        <w:t>体能测试的考生。为确保测试安全顺利进行，本人已充分了解体能测试的性质、内容和潜在风险，现郑重承诺如下：</w:t>
      </w:r>
    </w:p>
    <w:p w14:paraId="4281AD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一、本人自愿参加本</w:t>
      </w:r>
      <w:r>
        <w:rPr>
          <w:rFonts w:hint="eastAsia" w:ascii="仿宋_GB2312" w:hAnsi="仿宋_GB2312" w:eastAsia="仿宋_GB2312" w:cs="仿宋_GB2312"/>
          <w:sz w:val="32"/>
          <w:szCs w:val="32"/>
          <w:lang w:val="en-US" w:eastAsia="zh-CN"/>
        </w:rPr>
        <w:t>次专职森林消防队员</w:t>
      </w:r>
      <w:r>
        <w:rPr>
          <w:rFonts w:hint="eastAsia" w:ascii="仿宋_GB2312" w:hAnsi="仿宋_GB2312" w:eastAsia="仿宋_GB2312" w:cs="仿宋_GB2312"/>
          <w:sz w:val="32"/>
          <w:szCs w:val="32"/>
        </w:rPr>
        <w:t>招录体能测试，并确认已详细阅读并理解招录公告及体能测试的相关规定、项目和标准。</w:t>
      </w:r>
    </w:p>
    <w:p w14:paraId="02FDED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二、本人郑重声明，身体健康状况良好，无任何不适宜参加剧烈运动的疾病或生理缺陷。经自我排查，本人确认不存在以下情况：</w:t>
      </w:r>
    </w:p>
    <w:p w14:paraId="0B406F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1.先天性心脏病、风湿性心脏病、心肌炎或其他心脏疾病；</w:t>
      </w:r>
    </w:p>
    <w:p w14:paraId="28DB35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2.高血压、脑血管疾病；</w:t>
      </w:r>
    </w:p>
    <w:p w14:paraId="75273A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3.癫痫、哮喘及其他呼吸系统疾病；</w:t>
      </w:r>
    </w:p>
    <w:p w14:paraId="17434C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4.其他经医学认定不适合进行高强度体能运动的疾病或身体状况。</w:t>
      </w:r>
    </w:p>
    <w:p w14:paraId="26D73F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三、本人承诺，在体能测试前未服用任何可能影响测试成绩或对身体健康造成潜在危害的药物、食品或补充剂。</w:t>
      </w:r>
    </w:p>
    <w:p w14:paraId="1B69B1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四、本人清楚知晓，体能测试包含</w:t>
      </w:r>
      <w:r>
        <w:rPr>
          <w:rFonts w:hint="default" w:ascii="Times New Roman" w:hAnsi="Times New Roman" w:eastAsia="仿宋_GB2312" w:cs="Times New Roman"/>
          <w:sz w:val="32"/>
          <w:szCs w:val="32"/>
        </w:rPr>
        <w:t>1000</w:t>
      </w:r>
      <w:r>
        <w:rPr>
          <w:rFonts w:hint="eastAsia" w:ascii="仿宋_GB2312" w:hAnsi="仿宋_GB2312" w:eastAsia="仿宋_GB2312" w:cs="仿宋_GB2312"/>
          <w:sz w:val="32"/>
          <w:szCs w:val="32"/>
        </w:rPr>
        <w:t>米跑、俯卧撑、</w:t>
      </w:r>
      <w:r>
        <w:rPr>
          <w:rFonts w:hint="eastAsia" w:ascii="仿宋_GB2312" w:hAnsi="仿宋_GB2312" w:eastAsia="仿宋_GB2312" w:cs="仿宋_GB2312"/>
          <w:sz w:val="32"/>
          <w:szCs w:val="32"/>
          <w:lang w:val="en-US" w:eastAsia="zh-CN"/>
        </w:rPr>
        <w:t>仰卧起坐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单杠引体向上、双杠臂屈伸、立定跳远</w:t>
      </w:r>
      <w:r>
        <w:rPr>
          <w:rFonts w:hint="eastAsia" w:ascii="仿宋_GB2312" w:hAnsi="仿宋_GB2312" w:eastAsia="仿宋_GB2312" w:cs="仿宋_GB2312"/>
          <w:sz w:val="32"/>
          <w:szCs w:val="32"/>
        </w:rPr>
        <w:t>等高强度项目，具有一定的运动风险。本人将根据自身身体状况审慎决定是否参加测试，并在测试过程中密切关注自身反应。</w:t>
      </w:r>
    </w:p>
    <w:p w14:paraId="530F86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五、本人承诺在测试期间严格遵守考场纪律，服从工作人员的管理和指挥，做好充分的热身准备，并在感觉身体不适时立即停止测试并向现场工作人员报告。</w:t>
      </w:r>
    </w:p>
    <w:p w14:paraId="1187DC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六、本人自愿承担因个人隐瞒病史、身体状况不佳、不遵守测试规定或自身原因在体能测试过程中可能引发的一切健康风险、意外伤害及相应后果。</w:t>
      </w:r>
    </w:p>
    <w:p w14:paraId="58499D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七、本承诺书是本人真实意愿的表达，自签字之日起生效。</w:t>
      </w:r>
    </w:p>
    <w:p w14:paraId="62578A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C1139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1C4E0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B06F979">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承诺人（签字并按手印）：</w:t>
      </w:r>
      <w:r>
        <w:rPr>
          <w:rFonts w:hint="eastAsia" w:ascii="仿宋_GB2312" w:hAnsi="仿宋_GB2312" w:eastAsia="仿宋_GB2312" w:cs="仿宋_GB2312"/>
          <w:sz w:val="32"/>
          <w:szCs w:val="32"/>
          <w:lang w:val="en-US" w:eastAsia="zh-CN"/>
        </w:rPr>
        <w:t xml:space="preserve">        </w:t>
      </w:r>
    </w:p>
    <w:p w14:paraId="7777E01D">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pgSz w:w="11906" w:h="16838"/>
      <w:pgMar w:top="2098"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F0735"/>
    <w:rsid w:val="198567EB"/>
    <w:rsid w:val="21CB366A"/>
    <w:rsid w:val="30DD0CE9"/>
    <w:rsid w:val="3A1144D2"/>
    <w:rsid w:val="3FC3052D"/>
    <w:rsid w:val="50E70523"/>
    <w:rsid w:val="5409426E"/>
    <w:rsid w:val="55D447DE"/>
    <w:rsid w:val="69E67A36"/>
    <w:rsid w:val="7D5F0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645</Words>
  <Characters>652</Characters>
  <Lines>0</Lines>
  <Paragraphs>0</Paragraphs>
  <TotalTime>1</TotalTime>
  <ScaleCrop>false</ScaleCrop>
  <LinksUpToDate>false</LinksUpToDate>
  <CharactersWithSpaces>693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2026-03-27T00:16:00Z</dcterms:created>
  <dc:creator>白肉</dc:creator>
  <cp:lastModifiedBy>白肉</cp:lastModifiedBy>
  <cp:lastPrinted>2026-05-08T08:25:58Z</cp:lastPrinted>
  <dcterms:modified xsi:type="dcterms:W3CDTF">2026-05-08T08:27:49Z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604BCE7F77EA41D1B2DE338A3EA06E18_13</vt:lpwstr>
  </property>
  <property fmtid="{D5CDD505-2E9C-101B-9397-08002B2CF9AE}" pid="4" name="KSOTemplateDocerSaveRecord">
    <vt:lpwstr>eyJoZGlkIjoiYjVhYzEyMTljODI4MDVkN2UxMWJjZTJiNzRmMDVkMTkiLCJ1c2VySWQiOiI0ODI1NTIzMzgifQ==</vt:lpwstr>
  </property>
</Properties>
</file>