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E2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57166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 w14:paraId="165A46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62541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080282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6A4478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08BADB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四、考生不得穿制服或穿戴有特别标志的服装参加面试。</w:t>
      </w:r>
    </w:p>
    <w:p w14:paraId="05E3B7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5E7635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考生须于面试当天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前进入候考室，未按时到达的考生不允许进入候考室，按自动放弃面试资格处理。</w:t>
      </w:r>
    </w:p>
    <w:p w14:paraId="74C38C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0AF57B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七、考生在候考过程中不得随意出入候考室，因特殊情况需出入候考室的，须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陪同监督。</w:t>
      </w:r>
    </w:p>
    <w:p w14:paraId="33B525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3B0910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九、考生在面试时，只能报自己的面试序号，不得透露考生姓名、所在学校或单位、籍贯等信息。考生透露的，扣减面试成绩的5%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情节严重的，取消其面试成绩。</w:t>
      </w:r>
    </w:p>
    <w:p w14:paraId="3563B9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十、考生面试结束后，要听从工作人员管理，不得返回候考室，不得以任何方式对外泄露试题信息。</w:t>
      </w:r>
    </w:p>
    <w:p w14:paraId="2F4110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0" w:h="16830"/>
          <w:pgMar w:top="2098" w:right="1474" w:bottom="1984" w:left="1587" w:header="0" w:footer="7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 w14:paraId="1D5739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DCF4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D96F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0F85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EB6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7" w:type="default"/>
      <w:type w:val="continuous"/>
      <w:pgSz w:w="11900" w:h="16830"/>
      <w:pgMar w:top="1440" w:right="1803" w:bottom="1440" w:left="1803" w:header="0" w:footer="82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4107" w:space="100"/>
        <w:col w:w="4087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11D9D">
    <w:pPr>
      <w:spacing w:line="233" w:lineRule="auto"/>
      <w:ind w:left="778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B31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B31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CDB68">
    <w:pPr>
      <w:spacing w:line="233" w:lineRule="auto"/>
      <w:ind w:left="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760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760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0"/>
        <w:szCs w:val="30"/>
      </w:rPr>
      <w:t>—40—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1E4F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zYzM2MWI1YjQxMzc3MmYxYTMyN2JkNzMzNjU1ZDEifQ=="/>
  </w:docVars>
  <w:rsids>
    <w:rsidRoot w:val="00000000"/>
    <w:rsid w:val="010B4F34"/>
    <w:rsid w:val="061D0705"/>
    <w:rsid w:val="06C37B0F"/>
    <w:rsid w:val="08C96CD9"/>
    <w:rsid w:val="10A51DDA"/>
    <w:rsid w:val="157F66F1"/>
    <w:rsid w:val="16335D61"/>
    <w:rsid w:val="1D632FB3"/>
    <w:rsid w:val="22AB72D0"/>
    <w:rsid w:val="27084686"/>
    <w:rsid w:val="2C0808F1"/>
    <w:rsid w:val="2E8851CA"/>
    <w:rsid w:val="31DF46BC"/>
    <w:rsid w:val="33E51645"/>
    <w:rsid w:val="3530594E"/>
    <w:rsid w:val="370541BE"/>
    <w:rsid w:val="391D3E89"/>
    <w:rsid w:val="3B092A31"/>
    <w:rsid w:val="3B705C67"/>
    <w:rsid w:val="3F483EC2"/>
    <w:rsid w:val="430B56AA"/>
    <w:rsid w:val="43D163CE"/>
    <w:rsid w:val="45F20B9B"/>
    <w:rsid w:val="465C1698"/>
    <w:rsid w:val="473154CB"/>
    <w:rsid w:val="48BC404C"/>
    <w:rsid w:val="4CEF7879"/>
    <w:rsid w:val="54294723"/>
    <w:rsid w:val="555F617D"/>
    <w:rsid w:val="55C81396"/>
    <w:rsid w:val="5E954808"/>
    <w:rsid w:val="6CD339A0"/>
    <w:rsid w:val="6FA56E89"/>
    <w:rsid w:val="70187047"/>
    <w:rsid w:val="727D63C7"/>
    <w:rsid w:val="74176AAE"/>
    <w:rsid w:val="77505319"/>
    <w:rsid w:val="7C2D3DFB"/>
    <w:rsid w:val="7E3C7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669</Words>
  <Characters>675</Characters>
  <TotalTime>4</TotalTime>
  <ScaleCrop>false</ScaleCrop>
  <LinksUpToDate>false</LinksUpToDate>
  <CharactersWithSpaces>675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2025-05-26T08:26:00Z</dcterms:created>
  <dc:creator>Lenovo</dc:creator>
  <cp:lastModifiedBy>巧</cp:lastModifiedBy>
  <dcterms:modified xsi:type="dcterms:W3CDTF">2026-05-25T00:53:40Z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2025-05-26T08:26:05Z</vt:filetime>
  </property>
  <property fmtid="{D5CDD505-2E9C-101B-9397-08002B2CF9AE}" pid="4" name="UsrData">
    <vt:lpwstr>6833b5155e7b0b001f8b4d7fwl</vt:lpwstr>
  </property>
  <property fmtid="{D5CDD505-2E9C-101B-9397-08002B2CF9AE}" pid="5" name="KSOProductBuildVer">
    <vt:lpwstr>2052-12.1.0.25225</vt:lpwstr>
  </property>
  <property fmtid="{D5CDD505-2E9C-101B-9397-08002B2CF9AE}" pid="6" name="ICV">
    <vt:lpwstr>2BD234CAB1384CBEB8E531E37BB1B2F8_12</vt:lpwstr>
  </property>
  <property fmtid="{D5CDD505-2E9C-101B-9397-08002B2CF9AE}" pid="7" name="KSOTemplateDocerSaveRecord">
    <vt:lpwstr>eyJoZGlkIjoiM2M0MmU0ZWMzMWE4YjcwNDQ2YzI2YjQ2OTEzM2ZmNWEiLCJ1c2VySWQiOiI0NDQzNTU5NjMifQ==</vt:lpwstr>
  </property>
</Properties>
</file>