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0DC1">
      <w:pPr>
        <w:widowControl/>
        <w:shd w:val="clear" w:color="auto" w:fill="FFFFFF"/>
        <w:spacing w:line="240" w:lineRule="atLeast"/>
        <w:jc w:val="center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6"/>
          <w:szCs w:val="36"/>
        </w:rPr>
        <w:t>来宾市</w:t>
      </w:r>
      <w:r>
        <w:rPr>
          <w:rFonts w:hint="eastAsia" w:ascii="宋体" w:hAnsi="宋体" w:eastAsia="宋体" w:cs="宋体"/>
          <w:color w:val="000000" w:themeColor="text1"/>
          <w:kern w:val="0"/>
          <w:sz w:val="36"/>
          <w:szCs w:val="36"/>
          <w:lang w:eastAsia="zh-CN"/>
        </w:rPr>
        <w:t>自然资源局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kern w:val="0"/>
          <w:sz w:val="36"/>
          <w:szCs w:val="36"/>
        </w:rPr>
        <w:t>招聘编外工作人员报名登记表</w:t>
      </w:r>
    </w:p>
    <w:tbl>
      <w:tblPr>
        <w:tblStyle w:val="4"/>
        <w:tblpPr w:leftFromText="180" w:rightFromText="180" w:vertAnchor="text" w:horzAnchor="margin" w:tblpXSpec="center" w:tblpY="314"/>
        <w:tblW w:w="94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33"/>
        <w:gridCol w:w="201"/>
        <w:gridCol w:w="172"/>
        <w:gridCol w:w="792"/>
        <w:gridCol w:w="868"/>
        <w:gridCol w:w="49"/>
        <w:gridCol w:w="1220"/>
        <w:gridCol w:w="1429"/>
        <w:gridCol w:w="2136"/>
      </w:tblGrid>
      <w:tr w14:paraId="6D885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19A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A4B9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95766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D8DCA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556D7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058F3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F525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 w14:paraId="188456F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 w14:paraId="1E328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897F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3B8C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AB41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54BBF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4E25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AABF3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EE2A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 w14:paraId="6CC9A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E9C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6C480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CA2C1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900E7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C3E3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 w14:paraId="6DBEC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5E86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D3A72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50B2A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AD836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6611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 w14:paraId="7717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6182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C5D8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C566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C79F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E7779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91E47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B6956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</w:tr>
      <w:tr w14:paraId="0E33E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4DD8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2AE34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67A3F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0C91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F5E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20AA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 w14:paraId="57225AA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1FAF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61261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1E6A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8988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BFD9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 w14:paraId="12635107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6489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501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A289">
            <w:pPr>
              <w:pStyle w:val="8"/>
              <w:spacing w:line="308" w:lineRule="atLeas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5DA28B8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 w14:paraId="37BC68EB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 w14:paraId="1154CBBB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</w:t>
            </w:r>
          </w:p>
          <w:p w14:paraId="757AD1E2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B81E73A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1C2C5154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7038CD4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19C23AD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05168532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 w14:paraId="360C39D8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28A05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62AC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 w14:paraId="71942CA6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 w14:paraId="6E60BD3B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 w14:paraId="00E8EA20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 w14:paraId="6202287A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 w14:paraId="5D342E49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98B81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6D265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1EE13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F07F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2C3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95A8ACA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0E66511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F5E8594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41F6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97262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CD4A2AD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44B560C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9A31C7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956F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674E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025FFEE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19FB90E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0EE9892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071E1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3B315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C977860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303EFDC4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3670E3AF">
            <w:pPr>
              <w:pStyle w:val="8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6E62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6ECD74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 w14:paraId="6E0CDBA6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305B48">
            <w:pPr>
              <w:pStyle w:val="8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 w14:paraId="3C9990A1">
            <w:pPr>
              <w:pStyle w:val="8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1EDEE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843AA3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CE212B">
            <w:pPr>
              <w:pStyle w:val="8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</w:p>
          <w:p w14:paraId="0617265D">
            <w:pPr>
              <w:pStyle w:val="8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</w:p>
          <w:p w14:paraId="26091CF0">
            <w:pPr>
              <w:pStyle w:val="8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  <w:tr w14:paraId="0EA0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077BBE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审查单位</w:t>
            </w:r>
          </w:p>
          <w:p w14:paraId="7CA8070F">
            <w:pPr>
              <w:pStyle w:val="8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D0F6276">
            <w:pPr>
              <w:pStyle w:val="8"/>
              <w:spacing w:line="308" w:lineRule="atLeast"/>
              <w:ind w:right="460" w:firstLine="6350" w:firstLineChars="2646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14:paraId="6B41DFB2">
            <w:pPr>
              <w:pStyle w:val="8"/>
              <w:spacing w:line="308" w:lineRule="atLeast"/>
              <w:ind w:right="460" w:firstLine="6350" w:firstLineChars="2646"/>
              <w:textAlignment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 w14:paraId="70B2185A">
            <w:pPr>
              <w:pStyle w:val="8"/>
              <w:spacing w:line="308" w:lineRule="atLeast"/>
              <w:ind w:right="460" w:firstLine="6350" w:firstLineChars="264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5C5C05F2">
      <w:pPr>
        <w:rPr>
          <w:color w:val="000000" w:themeColor="text1"/>
        </w:rPr>
      </w:pPr>
    </w:p>
    <w:p w14:paraId="4353B7C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943"/>
      <w:docPartObj>
        <w:docPartGallery w:val="AutoText"/>
      </w:docPartObj>
    </w:sdtPr>
    <w:sdtContent>
      <w:p w14:paraId="278B137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9E94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2F"/>
    <w:rsid w:val="00060A71"/>
    <w:rsid w:val="002B412A"/>
    <w:rsid w:val="002E6D98"/>
    <w:rsid w:val="00323CEA"/>
    <w:rsid w:val="00671DC6"/>
    <w:rsid w:val="00B06B24"/>
    <w:rsid w:val="00BD7008"/>
    <w:rsid w:val="00C8513A"/>
    <w:rsid w:val="00E44D7C"/>
    <w:rsid w:val="00E5762F"/>
    <w:rsid w:val="025B6F15"/>
    <w:rsid w:val="49B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customStyle="1" w:styleId="8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199</Words>
  <Characters>199</Characters>
  <Lines>3</Lines>
  <Paragraphs>1</Paragraphs>
  <TotalTime>1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2020-06-11T02:17:00Z</dcterms:created>
  <dc:creator>不动产登记中心</dc:creator>
  <cp:lastModifiedBy>张园</cp:lastModifiedBy>
  <dcterms:modified xsi:type="dcterms:W3CDTF">2025-02-25T01:23:13Z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5F916FC6F9864355B4945923D5D98377_13</vt:lpwstr>
  </property>
  <property fmtid="{D5CDD505-2E9C-101B-9397-08002B2CF9AE}" pid="4" name="KSOTemplateDocerSaveRecord">
    <vt:lpwstr>eyJoZGlkIjoiOTFiMTIyODFiM2I0MGE1MTlmZTFjNGE0YzA3YWJjMDUifQ==</vt:lpwstr>
  </property>
</Properties>
</file>