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40FA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 w14:paraId="32F4D9A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 w14:paraId="7FC26F5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sz w:val="44"/>
          <w:szCs w:val="44"/>
          <w:lang w:val="en-US"/>
        </w:rPr>
      </w:pP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放弃面试资格声明</w:t>
      </w:r>
    </w:p>
    <w:p w14:paraId="67097DF2">
      <w:pPr>
        <w:pStyle w:val="2"/>
        <w:widowControl/>
        <w:spacing w:before="0" w:beforeAutospacing="0" w:after="0" w:afterAutospacing="0" w:line="560" w:lineRule="exact"/>
        <w:ind w:left="0" w:right="0"/>
        <w:jc w:val="center"/>
        <w:rPr>
          <w:rFonts w:hint="eastAsia" w:ascii="方正仿宋_GBK" w:hAnsi="Arial" w:eastAsia="方正仿宋_GBK" w:cs="Arial"/>
          <w:color w:val="313131"/>
          <w:sz w:val="32"/>
          <w:szCs w:val="32"/>
          <w:lang w:val="en-US"/>
        </w:rPr>
      </w:pPr>
      <w:r>
        <w:rPr>
          <w:rFonts w:hint="eastAsia" w:ascii="方正仿宋_GBK" w:hAnsi="宋体" w:eastAsia="方正仿宋_GBK" w:cs="Arial"/>
          <w:color w:val="000000"/>
          <w:sz w:val="32"/>
          <w:szCs w:val="32"/>
          <w:lang w:eastAsia="zh-CN"/>
        </w:rPr>
        <w:t>（样式）</w:t>
      </w:r>
    </w:p>
    <w:p w14:paraId="4B7D92B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,性别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，身份证号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，参加崇左市2026年度事业单位公开招聘工作人员考试，报考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岗位（岗位编码：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，准考证号：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），已入围面试资格审查，因个人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原因，本人自愿放弃面试资格。</w:t>
      </w:r>
    </w:p>
    <w:p w14:paraId="69C9372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470" w:firstLineChars="147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1CC29A0D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52" w:firstLineChars="204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声明人：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"/>
        </w:rPr>
        <w:t>（亲笔签名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"/>
        </w:rPr>
        <w:t>，并摁右手大拇指印）</w:t>
      </w:r>
    </w:p>
    <w:p w14:paraId="3B2DE38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52" w:firstLineChars="204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手机号码：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</w:t>
      </w:r>
    </w:p>
    <w:p w14:paraId="3FE77255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52" w:firstLineChars="204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特此声明！</w:t>
      </w:r>
    </w:p>
    <w:p w14:paraId="573C59F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</w:t>
      </w:r>
    </w:p>
    <w:p w14:paraId="58E7A71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55D41E9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2026年5月   日</w:t>
      </w:r>
    </w:p>
    <w:p w14:paraId="16375398"/>
    <w:sectPr>
      <w:pgSz w:w="11906" w:h="16838"/>
      <w:pgMar w:top="1702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8254B39-4625-4B35-BB41-14603DB19E8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D35159-C01B-4F80-9D83-7990C2F88A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D9CF2C0-6024-48E5-866C-BB97A22B7494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C17E4B0-BAFD-41A2-901A-97CC67BEE2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E6DE08F-0854-4601-A377-F42DB335F2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jNlYzJmYjNkZmQ1NWNlOWVkMTI2ZGM1YmYzNWIifQ=="/>
  </w:docVars>
  <w:rsids>
    <w:rsidRoot w:val="534879D1"/>
    <w:rsid w:val="01483124"/>
    <w:rsid w:val="534879D1"/>
    <w:rsid w:val="5A7A4E00"/>
    <w:rsid w:val="615E7326"/>
    <w:rsid w:val="6BE92A7B"/>
    <w:rsid w:val="70A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0</Lines>
  <Paragraphs>0</Paragraphs>
  <TotalTime>0</TotalTime>
  <ScaleCrop>false</ScaleCrop>
  <LinksUpToDate>false</LinksUpToDate>
  <CharactersWithSpaces>309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2025-05-20T10:47:00Z</dcterms:created>
  <dc:creator>pc</dc:creator>
  <cp:lastModifiedBy>石军</cp:lastModifiedBy>
  <dcterms:modified xsi:type="dcterms:W3CDTF">2026-05-21T09:40:25Z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18DB6129798B4DCE926707843B4106C5_11</vt:lpwstr>
  </property>
  <property fmtid="{D5CDD505-2E9C-101B-9397-08002B2CF9AE}" pid="4" name="KSOTemplateDocerSaveRecord">
    <vt:lpwstr>eyJoZGlkIjoiNGJjODA1OGQ4MDU1MWVmODZkMGY1NGU0YTI2Nzg0NWYiLCJ1c2VySWQiOiIxODA0NTAzNzA0In0=</vt:lpwstr>
  </property>
</Properties>
</file>