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>
      <w:pPr>
        <w:ind w:left="-6" w:leftChars="-2" w:firstLine="137" w:firstLineChars="49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承诺人签名：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年    月    日</w:t>
            </w:r>
          </w:p>
          <w:p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240BFA"/>
    <w:rsid w:val="00D43312"/>
    <w:rsid w:val="00D9573F"/>
    <w:rsid w:val="04EB4B20"/>
    <w:rsid w:val="0BCB3FC2"/>
    <w:rsid w:val="13662CB7"/>
    <w:rsid w:val="54E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</Words>
  <Characters>444</Characters>
  <Lines>3</Lines>
  <Paragraphs>1</Paragraphs>
  <TotalTime>36</TotalTime>
  <ScaleCrop>false</ScaleCrop>
  <LinksUpToDate>false</LinksUpToDate>
  <CharactersWithSpaces>520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Administrator</cp:lastModifiedBy>
  <cp:lastPrinted>2023-03-17T08:36:29Z</cp:lastPrinted>
  <dcterms:modified xsi:type="dcterms:W3CDTF">2023-03-17T09:06:57Z</dcterms:modified>
  <dc:title>桂平市高校毕业生就业见习申请表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