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BF" w:rsidRPr="00422BA6" w:rsidRDefault="00D14D28" w:rsidP="00977933">
      <w:pPr>
        <w:widowControl/>
        <w:adjustRightInd w:val="0"/>
        <w:snapToGrid w:val="0"/>
        <w:ind w:rightChars="445" w:right="934"/>
        <w:jc w:val="left"/>
        <w:rPr>
          <w:rFonts w:ascii="黑体" w:eastAsia="黑体" w:hAnsi="黑体"/>
          <w:color w:val="000000"/>
          <w:sz w:val="32"/>
          <w:szCs w:val="32"/>
        </w:rPr>
      </w:pPr>
      <w:r w:rsidRPr="00422BA6">
        <w:rPr>
          <w:rFonts w:ascii="黑体" w:eastAsia="黑体" w:hAnsi="黑体" w:hint="eastAsia"/>
          <w:color w:val="000000"/>
          <w:sz w:val="32"/>
          <w:szCs w:val="32"/>
        </w:rPr>
        <w:t>附件 1</w:t>
      </w:r>
      <w:bookmarkStart w:id="0" w:name="_GoBack"/>
      <w:bookmarkEnd w:id="0"/>
    </w:p>
    <w:p w:rsidR="00BF14AB" w:rsidRPr="00977933" w:rsidRDefault="001C7935" w:rsidP="00977933">
      <w:pPr>
        <w:widowControl/>
        <w:adjustRightInd w:val="0"/>
        <w:snapToGrid w:val="0"/>
        <w:spacing w:line="560" w:lineRule="exact"/>
        <w:ind w:rightChars="-176" w:right="-370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977933">
        <w:rPr>
          <w:rFonts w:ascii="方正小标宋_GBK" w:eastAsia="方正小标宋_GBK" w:hint="eastAsia"/>
          <w:color w:val="000000"/>
          <w:sz w:val="44"/>
          <w:szCs w:val="44"/>
        </w:rPr>
        <w:t>自治区水文中心2026年</w:t>
      </w:r>
      <w:r w:rsidR="00971092" w:rsidRPr="00977933">
        <w:rPr>
          <w:rFonts w:ascii="方正小标宋_GBK" w:eastAsia="方正小标宋_GBK" w:hint="eastAsia"/>
          <w:color w:val="000000"/>
          <w:sz w:val="44"/>
          <w:szCs w:val="44"/>
        </w:rPr>
        <w:t>度</w:t>
      </w:r>
      <w:r w:rsidRPr="00977933">
        <w:rPr>
          <w:rFonts w:ascii="方正小标宋_GBK" w:eastAsia="方正小标宋_GBK" w:hint="eastAsia"/>
          <w:color w:val="000000"/>
          <w:sz w:val="44"/>
          <w:szCs w:val="44"/>
        </w:rPr>
        <w:t>考试录用</w:t>
      </w:r>
    </w:p>
    <w:p w:rsidR="001C7935" w:rsidRPr="00977933" w:rsidRDefault="00BF14AB" w:rsidP="00977933">
      <w:pPr>
        <w:widowControl/>
        <w:adjustRightInd w:val="0"/>
        <w:snapToGrid w:val="0"/>
        <w:spacing w:line="560" w:lineRule="exact"/>
        <w:ind w:rightChars="-176" w:right="-370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977933">
        <w:rPr>
          <w:rFonts w:ascii="方正小标宋_GBK" w:eastAsia="方正小标宋_GBK" w:hint="eastAsia"/>
          <w:color w:val="000000"/>
          <w:sz w:val="44"/>
          <w:szCs w:val="44"/>
        </w:rPr>
        <w:t>参照公务员法管理单位工作人员</w:t>
      </w:r>
      <w:r w:rsidR="007040C6" w:rsidRPr="00977933">
        <w:rPr>
          <w:rFonts w:ascii="方正小标宋_GBK" w:eastAsia="方正小标宋_GBK" w:hint="eastAsia"/>
          <w:color w:val="000000"/>
          <w:sz w:val="44"/>
          <w:szCs w:val="44"/>
        </w:rPr>
        <w:t>体检考生</w:t>
      </w:r>
      <w:r w:rsidR="001C7935" w:rsidRPr="00977933">
        <w:rPr>
          <w:rFonts w:ascii="方正小标宋_GBK" w:eastAsia="方正小标宋_GBK" w:hint="eastAsia"/>
          <w:color w:val="000000"/>
          <w:sz w:val="44"/>
          <w:szCs w:val="44"/>
        </w:rPr>
        <w:t>名单</w:t>
      </w:r>
    </w:p>
    <w:p w:rsidR="00977933" w:rsidRPr="00977933" w:rsidRDefault="00977933" w:rsidP="00BF14AB">
      <w:pPr>
        <w:widowControl/>
        <w:adjustRightInd w:val="0"/>
        <w:snapToGrid w:val="0"/>
        <w:spacing w:line="500" w:lineRule="exact"/>
        <w:ind w:rightChars="-176" w:right="-370"/>
        <w:jc w:val="center"/>
        <w:rPr>
          <w:rFonts w:eastAsia="黑体"/>
          <w:color w:val="000000"/>
          <w:sz w:val="32"/>
          <w:szCs w:val="32"/>
        </w:rPr>
      </w:pPr>
    </w:p>
    <w:tbl>
      <w:tblPr>
        <w:tblW w:w="9601" w:type="dxa"/>
        <w:jc w:val="center"/>
        <w:tblLook w:val="04A0" w:firstRow="1" w:lastRow="0" w:firstColumn="1" w:lastColumn="0" w:noHBand="0" w:noVBand="1"/>
      </w:tblPr>
      <w:tblGrid>
        <w:gridCol w:w="641"/>
        <w:gridCol w:w="980"/>
        <w:gridCol w:w="640"/>
        <w:gridCol w:w="1620"/>
        <w:gridCol w:w="1960"/>
        <w:gridCol w:w="2000"/>
        <w:gridCol w:w="1760"/>
      </w:tblGrid>
      <w:tr w:rsidR="001C7935" w:rsidRPr="001C7935" w:rsidTr="00460B2D">
        <w:trPr>
          <w:trHeight w:val="509"/>
          <w:tblHeader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7935" w:rsidRPr="001C7935" w:rsidRDefault="001C7935" w:rsidP="001C7935">
            <w:pPr>
              <w:widowControl/>
              <w:ind w:leftChars="-33" w:left="-69" w:rightChars="-12" w:right="-25"/>
              <w:jc w:val="center"/>
              <w:rPr>
                <w:rFonts w:eastAsia="方正黑体_GBK"/>
                <w:kern w:val="0"/>
                <w:sz w:val="24"/>
              </w:rPr>
            </w:pPr>
            <w:r w:rsidRPr="001C7935">
              <w:rPr>
                <w:rFonts w:eastAsia="方正黑体_GBK"/>
                <w:kern w:val="0"/>
                <w:sz w:val="24"/>
              </w:rPr>
              <w:t>序号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7935" w:rsidRPr="001C7935" w:rsidRDefault="001C7935" w:rsidP="001C7935">
            <w:pPr>
              <w:widowControl/>
              <w:ind w:leftChars="-33" w:left="-69" w:rightChars="-12" w:right="-25"/>
              <w:jc w:val="center"/>
              <w:rPr>
                <w:rFonts w:eastAsia="方正黑体_GBK"/>
                <w:kern w:val="0"/>
                <w:sz w:val="24"/>
              </w:rPr>
            </w:pPr>
            <w:r w:rsidRPr="001C7935">
              <w:rPr>
                <w:rFonts w:eastAsia="方正黑体_GBK"/>
                <w:kern w:val="0"/>
                <w:sz w:val="24"/>
              </w:rPr>
              <w:t>姓名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7935" w:rsidRPr="001C7935" w:rsidRDefault="001C7935" w:rsidP="001C7935">
            <w:pPr>
              <w:widowControl/>
              <w:ind w:leftChars="-33" w:left="-69" w:rightChars="-12" w:right="-25"/>
              <w:jc w:val="center"/>
              <w:rPr>
                <w:rFonts w:eastAsia="方正黑体_GBK"/>
                <w:kern w:val="0"/>
                <w:sz w:val="24"/>
              </w:rPr>
            </w:pPr>
            <w:r w:rsidRPr="001C7935">
              <w:rPr>
                <w:rFonts w:eastAsia="方正黑体_GBK"/>
                <w:kern w:val="0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7935" w:rsidRPr="001C7935" w:rsidRDefault="001C7935" w:rsidP="001C7935">
            <w:pPr>
              <w:widowControl/>
              <w:jc w:val="center"/>
              <w:rPr>
                <w:rFonts w:eastAsia="方正黑体_GBK"/>
                <w:kern w:val="0"/>
                <w:sz w:val="24"/>
              </w:rPr>
            </w:pPr>
            <w:r w:rsidRPr="001C7935">
              <w:rPr>
                <w:rFonts w:eastAsia="方正黑体_GBK"/>
                <w:kern w:val="0"/>
                <w:sz w:val="24"/>
              </w:rPr>
              <w:t>准考证号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935" w:rsidRPr="001C7935" w:rsidRDefault="001C7935" w:rsidP="001C7935">
            <w:pPr>
              <w:widowControl/>
              <w:jc w:val="center"/>
              <w:rPr>
                <w:rFonts w:eastAsia="方正黑体_GBK"/>
                <w:kern w:val="0"/>
                <w:sz w:val="24"/>
              </w:rPr>
            </w:pPr>
            <w:r w:rsidRPr="001C7935">
              <w:rPr>
                <w:rFonts w:eastAsia="方正黑体_GBK"/>
                <w:kern w:val="0"/>
                <w:sz w:val="24"/>
              </w:rPr>
              <w:t>招录机关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935" w:rsidRPr="001C7935" w:rsidRDefault="001C7935" w:rsidP="001C7935">
            <w:pPr>
              <w:widowControl/>
              <w:jc w:val="center"/>
              <w:rPr>
                <w:rFonts w:eastAsia="方正黑体_GBK"/>
                <w:kern w:val="0"/>
                <w:sz w:val="24"/>
              </w:rPr>
            </w:pPr>
            <w:r w:rsidRPr="001C7935">
              <w:rPr>
                <w:rFonts w:eastAsia="方正黑体_GBK"/>
                <w:kern w:val="0"/>
                <w:sz w:val="24"/>
              </w:rPr>
              <w:t>用人单位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7935" w:rsidRPr="001C7935" w:rsidRDefault="001C7935" w:rsidP="001C7935">
            <w:pPr>
              <w:widowControl/>
              <w:jc w:val="center"/>
              <w:rPr>
                <w:rFonts w:eastAsia="方正黑体_GBK"/>
                <w:kern w:val="0"/>
                <w:sz w:val="24"/>
              </w:rPr>
            </w:pPr>
            <w:r w:rsidRPr="001C7935">
              <w:rPr>
                <w:rFonts w:eastAsia="方正黑体_GBK"/>
                <w:kern w:val="0"/>
                <w:sz w:val="24"/>
              </w:rPr>
              <w:t>报考职位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雷洋洋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11152211527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自治区水文中心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自治区水文中心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(45150097)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刘鑫宇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11152213721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财务职位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(45150098)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proofErr w:type="gramStart"/>
            <w:r w:rsidRPr="001C7935">
              <w:rPr>
                <w:kern w:val="0"/>
                <w:sz w:val="22"/>
                <w:szCs w:val="22"/>
              </w:rPr>
              <w:t>杨锡佩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11152209921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南宁水文中心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水文监测职位一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(45150099)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proofErr w:type="gramStart"/>
            <w:r w:rsidRPr="001C7935">
              <w:rPr>
                <w:kern w:val="0"/>
                <w:sz w:val="22"/>
                <w:szCs w:val="22"/>
              </w:rPr>
              <w:t>韦</w:t>
            </w:r>
            <w:proofErr w:type="gramEnd"/>
            <w:r w:rsidRPr="001C7935">
              <w:rPr>
                <w:kern w:val="0"/>
                <w:sz w:val="22"/>
                <w:szCs w:val="22"/>
              </w:rPr>
              <w:t>荣达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11152209104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覃思雨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11152210322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水文监测职位二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(45150100)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proofErr w:type="gramStart"/>
            <w:r w:rsidRPr="001C7935">
              <w:rPr>
                <w:kern w:val="0"/>
                <w:sz w:val="22"/>
                <w:szCs w:val="22"/>
              </w:rPr>
              <w:t>邓</w:t>
            </w:r>
            <w:proofErr w:type="gramEnd"/>
            <w:r w:rsidR="009D3548"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 w:rsidRPr="001C7935">
              <w:rPr>
                <w:kern w:val="0"/>
                <w:sz w:val="22"/>
                <w:szCs w:val="22"/>
              </w:rPr>
              <w:t>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11152212120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滕金倩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11152215002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柳州水文中心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水质监测职位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(45150101)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张四强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11152213017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(45150102)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proofErr w:type="gramStart"/>
            <w:r w:rsidRPr="001C7935">
              <w:rPr>
                <w:kern w:val="0"/>
                <w:sz w:val="22"/>
                <w:szCs w:val="22"/>
              </w:rPr>
              <w:t>刘奇忠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11152213815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桂林水文中心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水文监测职位一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(45150103)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麦明灯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11152211829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水文监测职位二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(45150104)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proofErr w:type="gramStart"/>
            <w:r w:rsidRPr="001C7935">
              <w:rPr>
                <w:kern w:val="0"/>
                <w:sz w:val="22"/>
                <w:szCs w:val="22"/>
              </w:rPr>
              <w:t>董从乐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11152212221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刘玉彤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11152213307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水文监测职位三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(45150105)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proofErr w:type="gramStart"/>
            <w:r w:rsidRPr="001C7935">
              <w:rPr>
                <w:kern w:val="0"/>
                <w:sz w:val="22"/>
                <w:szCs w:val="22"/>
              </w:rPr>
              <w:t>梁思瑜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11152210304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proofErr w:type="gramStart"/>
            <w:r w:rsidRPr="001C7935">
              <w:rPr>
                <w:kern w:val="0"/>
                <w:sz w:val="22"/>
                <w:szCs w:val="22"/>
              </w:rPr>
              <w:t>严宏星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11152211816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水文监测职位四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(45150106)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罗</w:t>
            </w:r>
            <w:proofErr w:type="gramStart"/>
            <w:r w:rsidRPr="001C7935">
              <w:rPr>
                <w:kern w:val="0"/>
                <w:sz w:val="22"/>
                <w:szCs w:val="22"/>
              </w:rPr>
              <w:t>世</w:t>
            </w:r>
            <w:proofErr w:type="gramEnd"/>
            <w:r w:rsidRPr="001C7935">
              <w:rPr>
                <w:kern w:val="0"/>
                <w:sz w:val="22"/>
                <w:szCs w:val="22"/>
              </w:rPr>
              <w:t>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11152213609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梧州水文中心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水文监测职位一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(45150107)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叶冬婷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11152213708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水文监测职位二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(45150108)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proofErr w:type="gramStart"/>
            <w:r w:rsidRPr="001C7935">
              <w:rPr>
                <w:kern w:val="0"/>
                <w:sz w:val="22"/>
                <w:szCs w:val="22"/>
              </w:rPr>
              <w:t>卢</w:t>
            </w:r>
            <w:proofErr w:type="gramEnd"/>
            <w:r w:rsidRPr="001C7935">
              <w:rPr>
                <w:kern w:val="0"/>
                <w:sz w:val="22"/>
                <w:szCs w:val="22"/>
              </w:rPr>
              <w:t>佩兰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11152211102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自治区水文中心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梧州水文中心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水质监测职位</w:t>
            </w:r>
          </w:p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(45150109)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梁</w:t>
            </w:r>
            <w:proofErr w:type="gramStart"/>
            <w:r w:rsidRPr="001C7935">
              <w:rPr>
                <w:kern w:val="0"/>
                <w:sz w:val="22"/>
                <w:szCs w:val="22"/>
              </w:rPr>
              <w:t>湫洛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11152213530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财务职位</w:t>
            </w:r>
          </w:p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(45150110)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陈</w:t>
            </w:r>
            <w:r w:rsidR="009D3548"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 w:rsidRPr="001C7935">
              <w:rPr>
                <w:kern w:val="0"/>
                <w:sz w:val="22"/>
                <w:szCs w:val="22"/>
              </w:rPr>
              <w:t>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11152211310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贵港水文中心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水文监测职位一</w:t>
            </w:r>
          </w:p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(45150111)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proofErr w:type="gramStart"/>
            <w:r w:rsidRPr="001C7935">
              <w:rPr>
                <w:kern w:val="0"/>
                <w:sz w:val="22"/>
                <w:szCs w:val="22"/>
              </w:rPr>
              <w:t>江颖宇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11152211706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水文监测职位二</w:t>
            </w:r>
          </w:p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(45150112)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李</w:t>
            </w:r>
            <w:r w:rsidR="009D3548"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 w:rsidRPr="001C7935">
              <w:rPr>
                <w:kern w:val="0"/>
                <w:sz w:val="22"/>
                <w:szCs w:val="22"/>
              </w:rPr>
              <w:t>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11152211007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农振磊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11152214822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玉林水文中心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水文基建职位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(45150113)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周海燕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11152212204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水质监测职位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(45150114)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罗宇翔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11152215512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百色水文中心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水文监测职位一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(45150115)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纪绍鹏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11152213506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水文监测职位二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(45150116)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proofErr w:type="gramStart"/>
            <w:r w:rsidRPr="001C7935">
              <w:rPr>
                <w:kern w:val="0"/>
                <w:sz w:val="22"/>
                <w:szCs w:val="22"/>
              </w:rPr>
              <w:t>李永准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11152209414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proofErr w:type="gramStart"/>
            <w:r w:rsidRPr="001C7935">
              <w:rPr>
                <w:kern w:val="0"/>
                <w:sz w:val="22"/>
                <w:szCs w:val="22"/>
              </w:rPr>
              <w:t>杨咏超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11152213411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冉登靖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11152214804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河池水文中心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(45150117)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黄家龙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11152209118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proofErr w:type="gramStart"/>
            <w:r w:rsidRPr="001C7935">
              <w:rPr>
                <w:kern w:val="0"/>
                <w:sz w:val="22"/>
                <w:szCs w:val="22"/>
              </w:rPr>
              <w:t>韦作松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11151900723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proofErr w:type="gramStart"/>
            <w:r w:rsidRPr="001C7935">
              <w:rPr>
                <w:kern w:val="0"/>
                <w:sz w:val="22"/>
                <w:szCs w:val="22"/>
              </w:rPr>
              <w:t>喻</w:t>
            </w:r>
            <w:proofErr w:type="gramEnd"/>
            <w:r w:rsidR="009D3548"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 w:rsidRPr="001C7935">
              <w:rPr>
                <w:kern w:val="0"/>
                <w:sz w:val="22"/>
                <w:szCs w:val="22"/>
              </w:rPr>
              <w:t>娥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11152214921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王兴伟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11152214501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来宾水文中心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水文监测职位一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(45150118)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黄</w:t>
            </w:r>
            <w:r w:rsidR="009D3548"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 w:rsidRPr="001C7935">
              <w:rPr>
                <w:kern w:val="0"/>
                <w:sz w:val="22"/>
                <w:szCs w:val="22"/>
              </w:rPr>
              <w:t>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11152210406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水文监测职位二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(45150119)</w:t>
            </w:r>
          </w:p>
        </w:tc>
      </w:tr>
      <w:tr w:rsidR="00460B2D" w:rsidRPr="0024412C" w:rsidTr="00460B2D">
        <w:trPr>
          <w:trHeight w:val="642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资东丽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11152214113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水文监测职位三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(45150120)</w:t>
            </w:r>
          </w:p>
        </w:tc>
      </w:tr>
      <w:tr w:rsidR="00460B2D" w:rsidRPr="0024412C" w:rsidTr="00B36ED0">
        <w:trPr>
          <w:trHeight w:val="508"/>
          <w:jc w:val="center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黄莉媛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11152211615</w:t>
            </w:r>
          </w:p>
        </w:tc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B2D" w:rsidRPr="001C7935" w:rsidRDefault="00460B2D" w:rsidP="001C7935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1C7935" w:rsidRDefault="00460B2D" w:rsidP="001C79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崇左水文中心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2D" w:rsidRPr="0024412C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水文监测职位</w:t>
            </w:r>
          </w:p>
          <w:p w:rsidR="00460B2D" w:rsidRPr="001C7935" w:rsidRDefault="00460B2D" w:rsidP="00460B2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935">
              <w:rPr>
                <w:kern w:val="0"/>
                <w:sz w:val="22"/>
                <w:szCs w:val="22"/>
              </w:rPr>
              <w:t>(45150121)</w:t>
            </w:r>
          </w:p>
        </w:tc>
      </w:tr>
    </w:tbl>
    <w:p w:rsidR="008C08BF" w:rsidRPr="0024412C" w:rsidRDefault="008C08BF" w:rsidP="00B36ED0">
      <w:pPr>
        <w:rPr>
          <w:color w:val="000000"/>
        </w:rPr>
      </w:pPr>
    </w:p>
    <w:sectPr w:rsidR="008C08BF" w:rsidRPr="0024412C" w:rsidSect="00B36ED0">
      <w:footerReference w:type="even" r:id="rId7"/>
      <w:footerReference w:type="default" r:id="rId8"/>
      <w:pgSz w:w="11906" w:h="16838"/>
      <w:pgMar w:top="1701" w:right="1531" w:bottom="1701" w:left="1531" w:header="851" w:footer="147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0F0" w:rsidRDefault="002250F0">
      <w:r>
        <w:separator/>
      </w:r>
    </w:p>
  </w:endnote>
  <w:endnote w:type="continuationSeparator" w:id="0">
    <w:p w:rsidR="002250F0" w:rsidRDefault="0022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  <w:rFonts w:hint="eastAsia"/>
        <w:sz w:val="28"/>
        <w:szCs w:val="28"/>
      </w:rPr>
      <w:id w:val="-226530637"/>
    </w:sdtPr>
    <w:sdtEndPr>
      <w:rPr>
        <w:rStyle w:val="a8"/>
      </w:rPr>
    </w:sdtEndPr>
    <w:sdtContent>
      <w:p w:rsidR="008C08BF" w:rsidRDefault="00D14D28">
        <w:pPr>
          <w:pStyle w:val="a4"/>
          <w:framePr w:wrap="around" w:vAnchor="text" w:hAnchor="margin" w:xAlign="outside" w:y="1"/>
          <w:adjustRightInd w:val="0"/>
          <w:ind w:leftChars="150" w:left="315" w:rightChars="150" w:right="315"/>
          <w:rPr>
            <w:rStyle w:val="a8"/>
            <w:sz w:val="28"/>
            <w:szCs w:val="28"/>
          </w:rPr>
        </w:pPr>
        <w:r>
          <w:rPr>
            <w:rStyle w:val="a8"/>
            <w:rFonts w:hint="eastAsia"/>
            <w:sz w:val="28"/>
            <w:szCs w:val="28"/>
          </w:rPr>
          <w:t>—</w:t>
        </w:r>
        <w:r>
          <w:rPr>
            <w:rStyle w:val="a8"/>
            <w:rFonts w:hint="eastAsia"/>
            <w:sz w:val="28"/>
            <w:szCs w:val="28"/>
          </w:rPr>
          <w:t xml:space="preserve"> </w:t>
        </w:r>
        <w:r>
          <w:rPr>
            <w:rStyle w:val="a8"/>
            <w:sz w:val="28"/>
            <w:szCs w:val="28"/>
          </w:rPr>
          <w:fldChar w:fldCharType="begin"/>
        </w:r>
        <w:r>
          <w:rPr>
            <w:rStyle w:val="a8"/>
            <w:sz w:val="28"/>
            <w:szCs w:val="28"/>
          </w:rPr>
          <w:instrText xml:space="preserve">PAGE  </w:instrText>
        </w:r>
        <w:r>
          <w:rPr>
            <w:rStyle w:val="a8"/>
            <w:sz w:val="28"/>
            <w:szCs w:val="28"/>
          </w:rPr>
          <w:fldChar w:fldCharType="separate"/>
        </w:r>
        <w:r>
          <w:rPr>
            <w:rStyle w:val="a8"/>
            <w:sz w:val="28"/>
            <w:szCs w:val="28"/>
          </w:rPr>
          <w:t>10</w:t>
        </w:r>
        <w:r>
          <w:rPr>
            <w:rStyle w:val="a8"/>
            <w:sz w:val="28"/>
            <w:szCs w:val="28"/>
          </w:rPr>
          <w:fldChar w:fldCharType="end"/>
        </w:r>
        <w:r>
          <w:rPr>
            <w:rStyle w:val="a8"/>
            <w:rFonts w:hint="eastAsia"/>
            <w:sz w:val="28"/>
            <w:szCs w:val="28"/>
          </w:rPr>
          <w:t xml:space="preserve"> </w:t>
        </w:r>
        <w:r>
          <w:rPr>
            <w:rStyle w:val="a8"/>
            <w:rFonts w:hint="eastAsia"/>
            <w:sz w:val="28"/>
            <w:szCs w:val="28"/>
          </w:rPr>
          <w:t>—</w:t>
        </w:r>
      </w:p>
    </w:sdtContent>
  </w:sdt>
  <w:p w:rsidR="008C08BF" w:rsidRDefault="008C08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  <w:rFonts w:hint="eastAsia"/>
        <w:sz w:val="28"/>
        <w:szCs w:val="28"/>
      </w:rPr>
      <w:id w:val="84819044"/>
    </w:sdtPr>
    <w:sdtEndPr>
      <w:rPr>
        <w:rStyle w:val="a8"/>
      </w:rPr>
    </w:sdtEndPr>
    <w:sdtContent>
      <w:p w:rsidR="008C08BF" w:rsidRDefault="00D14D28">
        <w:pPr>
          <w:pStyle w:val="a4"/>
          <w:framePr w:wrap="around" w:vAnchor="text" w:hAnchor="margin" w:xAlign="outside" w:y="1"/>
          <w:adjustRightInd w:val="0"/>
          <w:ind w:leftChars="150" w:left="315" w:rightChars="150" w:right="315"/>
          <w:rPr>
            <w:rStyle w:val="a8"/>
            <w:sz w:val="28"/>
            <w:szCs w:val="28"/>
          </w:rPr>
        </w:pPr>
        <w:r>
          <w:rPr>
            <w:rStyle w:val="a8"/>
            <w:rFonts w:hint="eastAsia"/>
            <w:sz w:val="28"/>
            <w:szCs w:val="28"/>
          </w:rPr>
          <w:t>—</w:t>
        </w:r>
        <w:r>
          <w:rPr>
            <w:rStyle w:val="a8"/>
            <w:rFonts w:hint="eastAsia"/>
            <w:sz w:val="28"/>
            <w:szCs w:val="28"/>
          </w:rPr>
          <w:t xml:space="preserve"> </w:t>
        </w:r>
        <w:r>
          <w:rPr>
            <w:rStyle w:val="a8"/>
            <w:sz w:val="28"/>
            <w:szCs w:val="28"/>
          </w:rPr>
          <w:fldChar w:fldCharType="begin"/>
        </w:r>
        <w:r>
          <w:rPr>
            <w:rStyle w:val="a8"/>
            <w:sz w:val="28"/>
            <w:szCs w:val="28"/>
          </w:rPr>
          <w:instrText xml:space="preserve">PAGE  </w:instrText>
        </w:r>
        <w:r>
          <w:rPr>
            <w:rStyle w:val="a8"/>
            <w:sz w:val="28"/>
            <w:szCs w:val="28"/>
          </w:rPr>
          <w:fldChar w:fldCharType="separate"/>
        </w:r>
        <w:r w:rsidR="00422BA6">
          <w:rPr>
            <w:rStyle w:val="a8"/>
            <w:noProof/>
            <w:sz w:val="28"/>
            <w:szCs w:val="28"/>
          </w:rPr>
          <w:t>2</w:t>
        </w:r>
        <w:r>
          <w:rPr>
            <w:rStyle w:val="a8"/>
            <w:sz w:val="28"/>
            <w:szCs w:val="28"/>
          </w:rPr>
          <w:fldChar w:fldCharType="end"/>
        </w:r>
        <w:r>
          <w:rPr>
            <w:rStyle w:val="a8"/>
            <w:rFonts w:hint="eastAsia"/>
            <w:sz w:val="28"/>
            <w:szCs w:val="28"/>
          </w:rPr>
          <w:t xml:space="preserve"> </w:t>
        </w:r>
        <w:r>
          <w:rPr>
            <w:rStyle w:val="a8"/>
            <w:rFonts w:hint="eastAsia"/>
            <w:sz w:val="28"/>
            <w:szCs w:val="28"/>
          </w:rPr>
          <w:t>—</w:t>
        </w:r>
      </w:p>
    </w:sdtContent>
  </w:sdt>
  <w:p w:rsidR="008C08BF" w:rsidRDefault="008C08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0F0" w:rsidRDefault="002250F0">
      <w:r>
        <w:separator/>
      </w:r>
    </w:p>
  </w:footnote>
  <w:footnote w:type="continuationSeparator" w:id="0">
    <w:p w:rsidR="002250F0" w:rsidRDefault="00225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85"/>
    <w:rsid w:val="B4F40861"/>
    <w:rsid w:val="E67F0B5E"/>
    <w:rsid w:val="FFF6353E"/>
    <w:rsid w:val="FFFDBEFE"/>
    <w:rsid w:val="0000036C"/>
    <w:rsid w:val="00003F06"/>
    <w:rsid w:val="000166F7"/>
    <w:rsid w:val="00016F73"/>
    <w:rsid w:val="000259A6"/>
    <w:rsid w:val="00042B05"/>
    <w:rsid w:val="00046767"/>
    <w:rsid w:val="00051871"/>
    <w:rsid w:val="00064531"/>
    <w:rsid w:val="00080D88"/>
    <w:rsid w:val="00080E12"/>
    <w:rsid w:val="00085C35"/>
    <w:rsid w:val="00091740"/>
    <w:rsid w:val="00091A0E"/>
    <w:rsid w:val="00091D67"/>
    <w:rsid w:val="000944BA"/>
    <w:rsid w:val="00097D0F"/>
    <w:rsid w:val="000A0DE4"/>
    <w:rsid w:val="000A35B8"/>
    <w:rsid w:val="000A581E"/>
    <w:rsid w:val="000A6CA9"/>
    <w:rsid w:val="000B69B6"/>
    <w:rsid w:val="000C247E"/>
    <w:rsid w:val="000C5552"/>
    <w:rsid w:val="000D3053"/>
    <w:rsid w:val="000D4979"/>
    <w:rsid w:val="000D4CFD"/>
    <w:rsid w:val="000E0369"/>
    <w:rsid w:val="000E128A"/>
    <w:rsid w:val="000E290B"/>
    <w:rsid w:val="000F0ECC"/>
    <w:rsid w:val="000F25EC"/>
    <w:rsid w:val="000F701F"/>
    <w:rsid w:val="001007B5"/>
    <w:rsid w:val="001033FF"/>
    <w:rsid w:val="00113263"/>
    <w:rsid w:val="0011612E"/>
    <w:rsid w:val="00116B00"/>
    <w:rsid w:val="001211EC"/>
    <w:rsid w:val="0012488D"/>
    <w:rsid w:val="0012511D"/>
    <w:rsid w:val="0013051A"/>
    <w:rsid w:val="00134182"/>
    <w:rsid w:val="001375B0"/>
    <w:rsid w:val="001608BF"/>
    <w:rsid w:val="00162645"/>
    <w:rsid w:val="00174D3F"/>
    <w:rsid w:val="001756AB"/>
    <w:rsid w:val="001805E8"/>
    <w:rsid w:val="00185B59"/>
    <w:rsid w:val="00186EBC"/>
    <w:rsid w:val="0019318D"/>
    <w:rsid w:val="001A4957"/>
    <w:rsid w:val="001B0515"/>
    <w:rsid w:val="001B29C9"/>
    <w:rsid w:val="001B4F08"/>
    <w:rsid w:val="001B676B"/>
    <w:rsid w:val="001C4632"/>
    <w:rsid w:val="001C7935"/>
    <w:rsid w:val="001D07AC"/>
    <w:rsid w:val="001D0F75"/>
    <w:rsid w:val="001E0853"/>
    <w:rsid w:val="001E6970"/>
    <w:rsid w:val="001E7126"/>
    <w:rsid w:val="001F183A"/>
    <w:rsid w:val="00201AC9"/>
    <w:rsid w:val="00205182"/>
    <w:rsid w:val="00213525"/>
    <w:rsid w:val="002250F0"/>
    <w:rsid w:val="00241CD7"/>
    <w:rsid w:val="0024412C"/>
    <w:rsid w:val="00245472"/>
    <w:rsid w:val="002474F2"/>
    <w:rsid w:val="00260E12"/>
    <w:rsid w:val="002645C3"/>
    <w:rsid w:val="0026742B"/>
    <w:rsid w:val="002759D8"/>
    <w:rsid w:val="0028227D"/>
    <w:rsid w:val="00287359"/>
    <w:rsid w:val="0028777C"/>
    <w:rsid w:val="00291268"/>
    <w:rsid w:val="00291C7F"/>
    <w:rsid w:val="00293CE9"/>
    <w:rsid w:val="0029518B"/>
    <w:rsid w:val="002A1DDB"/>
    <w:rsid w:val="002A57A6"/>
    <w:rsid w:val="002B51E4"/>
    <w:rsid w:val="002C0289"/>
    <w:rsid w:val="002C03D5"/>
    <w:rsid w:val="002D11D8"/>
    <w:rsid w:val="002D57E1"/>
    <w:rsid w:val="002D6DF8"/>
    <w:rsid w:val="002F425F"/>
    <w:rsid w:val="003064B7"/>
    <w:rsid w:val="00323520"/>
    <w:rsid w:val="003329EA"/>
    <w:rsid w:val="003360E6"/>
    <w:rsid w:val="0033783D"/>
    <w:rsid w:val="00341BE4"/>
    <w:rsid w:val="00346FEB"/>
    <w:rsid w:val="0035067A"/>
    <w:rsid w:val="00351507"/>
    <w:rsid w:val="003600FE"/>
    <w:rsid w:val="00365416"/>
    <w:rsid w:val="0036613E"/>
    <w:rsid w:val="003748D4"/>
    <w:rsid w:val="00375AC7"/>
    <w:rsid w:val="003842E5"/>
    <w:rsid w:val="00384815"/>
    <w:rsid w:val="00390619"/>
    <w:rsid w:val="00390D41"/>
    <w:rsid w:val="003931A6"/>
    <w:rsid w:val="00393DAF"/>
    <w:rsid w:val="003A5019"/>
    <w:rsid w:val="003A6A40"/>
    <w:rsid w:val="003A7096"/>
    <w:rsid w:val="003B2AFE"/>
    <w:rsid w:val="003B6B56"/>
    <w:rsid w:val="003D0163"/>
    <w:rsid w:val="003D3E9A"/>
    <w:rsid w:val="003E4AEE"/>
    <w:rsid w:val="00403A60"/>
    <w:rsid w:val="0040617A"/>
    <w:rsid w:val="004070A4"/>
    <w:rsid w:val="004076A7"/>
    <w:rsid w:val="00411054"/>
    <w:rsid w:val="00414878"/>
    <w:rsid w:val="004165A4"/>
    <w:rsid w:val="00422BA6"/>
    <w:rsid w:val="00424CBF"/>
    <w:rsid w:val="00432A4B"/>
    <w:rsid w:val="00436502"/>
    <w:rsid w:val="00437901"/>
    <w:rsid w:val="00453A47"/>
    <w:rsid w:val="00460B2D"/>
    <w:rsid w:val="00462777"/>
    <w:rsid w:val="00462C31"/>
    <w:rsid w:val="004636E8"/>
    <w:rsid w:val="004730A1"/>
    <w:rsid w:val="0048477C"/>
    <w:rsid w:val="00494EBF"/>
    <w:rsid w:val="004C5F47"/>
    <w:rsid w:val="004D195D"/>
    <w:rsid w:val="004E0E3B"/>
    <w:rsid w:val="004F485C"/>
    <w:rsid w:val="00513C24"/>
    <w:rsid w:val="00520F60"/>
    <w:rsid w:val="0052222E"/>
    <w:rsid w:val="005305AD"/>
    <w:rsid w:val="00531162"/>
    <w:rsid w:val="00535BF9"/>
    <w:rsid w:val="005510C3"/>
    <w:rsid w:val="00554DEB"/>
    <w:rsid w:val="005573A1"/>
    <w:rsid w:val="00561C07"/>
    <w:rsid w:val="00565FC1"/>
    <w:rsid w:val="005700CD"/>
    <w:rsid w:val="00572220"/>
    <w:rsid w:val="00576F48"/>
    <w:rsid w:val="005831B9"/>
    <w:rsid w:val="00586D14"/>
    <w:rsid w:val="00594DBF"/>
    <w:rsid w:val="005A22B5"/>
    <w:rsid w:val="005A50EF"/>
    <w:rsid w:val="005A59DD"/>
    <w:rsid w:val="005D2529"/>
    <w:rsid w:val="005D303E"/>
    <w:rsid w:val="005E1421"/>
    <w:rsid w:val="005F4CD5"/>
    <w:rsid w:val="005F4E00"/>
    <w:rsid w:val="00600572"/>
    <w:rsid w:val="00613160"/>
    <w:rsid w:val="006137D2"/>
    <w:rsid w:val="006205F6"/>
    <w:rsid w:val="00643DD6"/>
    <w:rsid w:val="00651577"/>
    <w:rsid w:val="00666E21"/>
    <w:rsid w:val="006672B2"/>
    <w:rsid w:val="00667BF9"/>
    <w:rsid w:val="00680B73"/>
    <w:rsid w:val="00690FB3"/>
    <w:rsid w:val="006A0C4A"/>
    <w:rsid w:val="006A1288"/>
    <w:rsid w:val="006A23E5"/>
    <w:rsid w:val="006B0B87"/>
    <w:rsid w:val="006E43BF"/>
    <w:rsid w:val="006F348B"/>
    <w:rsid w:val="006F6CEF"/>
    <w:rsid w:val="006F796A"/>
    <w:rsid w:val="007040C6"/>
    <w:rsid w:val="00704209"/>
    <w:rsid w:val="00715325"/>
    <w:rsid w:val="00725313"/>
    <w:rsid w:val="00726D59"/>
    <w:rsid w:val="00727C9D"/>
    <w:rsid w:val="007358B6"/>
    <w:rsid w:val="00736599"/>
    <w:rsid w:val="0074069E"/>
    <w:rsid w:val="00750CC3"/>
    <w:rsid w:val="0075526D"/>
    <w:rsid w:val="00757723"/>
    <w:rsid w:val="00760C16"/>
    <w:rsid w:val="00774BC2"/>
    <w:rsid w:val="007931D7"/>
    <w:rsid w:val="00793424"/>
    <w:rsid w:val="007948A3"/>
    <w:rsid w:val="007A2338"/>
    <w:rsid w:val="007C375B"/>
    <w:rsid w:val="007C42C1"/>
    <w:rsid w:val="007C7573"/>
    <w:rsid w:val="007C7A59"/>
    <w:rsid w:val="007D310D"/>
    <w:rsid w:val="007D7BE3"/>
    <w:rsid w:val="007E086B"/>
    <w:rsid w:val="007E2385"/>
    <w:rsid w:val="007E3239"/>
    <w:rsid w:val="007F0734"/>
    <w:rsid w:val="007F21CA"/>
    <w:rsid w:val="007F7BDD"/>
    <w:rsid w:val="00813D2A"/>
    <w:rsid w:val="008163BE"/>
    <w:rsid w:val="00817F39"/>
    <w:rsid w:val="00822B33"/>
    <w:rsid w:val="00834721"/>
    <w:rsid w:val="00840D8E"/>
    <w:rsid w:val="00842CA1"/>
    <w:rsid w:val="00852863"/>
    <w:rsid w:val="00861715"/>
    <w:rsid w:val="00865FF6"/>
    <w:rsid w:val="008726E1"/>
    <w:rsid w:val="00875082"/>
    <w:rsid w:val="00881F6E"/>
    <w:rsid w:val="008A4676"/>
    <w:rsid w:val="008B08E5"/>
    <w:rsid w:val="008C08BF"/>
    <w:rsid w:val="008C0DE5"/>
    <w:rsid w:val="008C15DF"/>
    <w:rsid w:val="008C5723"/>
    <w:rsid w:val="008C7F8E"/>
    <w:rsid w:val="008D21F1"/>
    <w:rsid w:val="008E1A3C"/>
    <w:rsid w:val="008E5704"/>
    <w:rsid w:val="00901AA6"/>
    <w:rsid w:val="00910E58"/>
    <w:rsid w:val="00913880"/>
    <w:rsid w:val="00916CC2"/>
    <w:rsid w:val="009244D3"/>
    <w:rsid w:val="0092643D"/>
    <w:rsid w:val="00927C41"/>
    <w:rsid w:val="00941306"/>
    <w:rsid w:val="00942EC0"/>
    <w:rsid w:val="00944992"/>
    <w:rsid w:val="00954B1B"/>
    <w:rsid w:val="00956D54"/>
    <w:rsid w:val="009700B6"/>
    <w:rsid w:val="00971092"/>
    <w:rsid w:val="00975610"/>
    <w:rsid w:val="0097681C"/>
    <w:rsid w:val="00976ACA"/>
    <w:rsid w:val="00977933"/>
    <w:rsid w:val="009779B9"/>
    <w:rsid w:val="00980026"/>
    <w:rsid w:val="009875BD"/>
    <w:rsid w:val="009952B1"/>
    <w:rsid w:val="00995FB8"/>
    <w:rsid w:val="00997E44"/>
    <w:rsid w:val="009A22D6"/>
    <w:rsid w:val="009A2B1B"/>
    <w:rsid w:val="009A3D25"/>
    <w:rsid w:val="009C24FD"/>
    <w:rsid w:val="009C4C75"/>
    <w:rsid w:val="009D331B"/>
    <w:rsid w:val="009D3548"/>
    <w:rsid w:val="009D439F"/>
    <w:rsid w:val="009E0B94"/>
    <w:rsid w:val="009E0F34"/>
    <w:rsid w:val="009F1ADB"/>
    <w:rsid w:val="00A02204"/>
    <w:rsid w:val="00A0428C"/>
    <w:rsid w:val="00A16C26"/>
    <w:rsid w:val="00A17904"/>
    <w:rsid w:val="00A21A6E"/>
    <w:rsid w:val="00A30744"/>
    <w:rsid w:val="00A42E45"/>
    <w:rsid w:val="00A5186B"/>
    <w:rsid w:val="00A61C99"/>
    <w:rsid w:val="00A64857"/>
    <w:rsid w:val="00A700A9"/>
    <w:rsid w:val="00A9032F"/>
    <w:rsid w:val="00A9071B"/>
    <w:rsid w:val="00A94D9F"/>
    <w:rsid w:val="00AA0CC6"/>
    <w:rsid w:val="00AA2AF9"/>
    <w:rsid w:val="00AB1A2A"/>
    <w:rsid w:val="00AB262F"/>
    <w:rsid w:val="00AB545E"/>
    <w:rsid w:val="00AC0A7C"/>
    <w:rsid w:val="00AD18FD"/>
    <w:rsid w:val="00AD7AF4"/>
    <w:rsid w:val="00AE2A66"/>
    <w:rsid w:val="00AE2C6D"/>
    <w:rsid w:val="00AE3BD2"/>
    <w:rsid w:val="00AF5A49"/>
    <w:rsid w:val="00B061AA"/>
    <w:rsid w:val="00B15CDB"/>
    <w:rsid w:val="00B27010"/>
    <w:rsid w:val="00B30FB3"/>
    <w:rsid w:val="00B36ED0"/>
    <w:rsid w:val="00B41B59"/>
    <w:rsid w:val="00B451AF"/>
    <w:rsid w:val="00B517C7"/>
    <w:rsid w:val="00B718C4"/>
    <w:rsid w:val="00B739C5"/>
    <w:rsid w:val="00B76B24"/>
    <w:rsid w:val="00B82DC7"/>
    <w:rsid w:val="00B8426D"/>
    <w:rsid w:val="00B96354"/>
    <w:rsid w:val="00B977C4"/>
    <w:rsid w:val="00B97C75"/>
    <w:rsid w:val="00BA0D93"/>
    <w:rsid w:val="00BA1D0C"/>
    <w:rsid w:val="00BA53F7"/>
    <w:rsid w:val="00BB2071"/>
    <w:rsid w:val="00BB3061"/>
    <w:rsid w:val="00BC03CD"/>
    <w:rsid w:val="00BC0D59"/>
    <w:rsid w:val="00BC4168"/>
    <w:rsid w:val="00BC4AC2"/>
    <w:rsid w:val="00BD362B"/>
    <w:rsid w:val="00BD4A97"/>
    <w:rsid w:val="00BE06DF"/>
    <w:rsid w:val="00BE19D3"/>
    <w:rsid w:val="00BE670C"/>
    <w:rsid w:val="00BF14AB"/>
    <w:rsid w:val="00BF29CF"/>
    <w:rsid w:val="00C0048E"/>
    <w:rsid w:val="00C00EC7"/>
    <w:rsid w:val="00C0536E"/>
    <w:rsid w:val="00C0735D"/>
    <w:rsid w:val="00C14907"/>
    <w:rsid w:val="00C26851"/>
    <w:rsid w:val="00C27A0A"/>
    <w:rsid w:val="00C340E7"/>
    <w:rsid w:val="00C347C9"/>
    <w:rsid w:val="00C40D66"/>
    <w:rsid w:val="00C444C9"/>
    <w:rsid w:val="00C54DE5"/>
    <w:rsid w:val="00C67716"/>
    <w:rsid w:val="00C80910"/>
    <w:rsid w:val="00C829E5"/>
    <w:rsid w:val="00C83496"/>
    <w:rsid w:val="00C92914"/>
    <w:rsid w:val="00C93EF7"/>
    <w:rsid w:val="00CA1DE5"/>
    <w:rsid w:val="00CA4BDF"/>
    <w:rsid w:val="00CB13C4"/>
    <w:rsid w:val="00CB46F8"/>
    <w:rsid w:val="00CC7F42"/>
    <w:rsid w:val="00CD0443"/>
    <w:rsid w:val="00CD7A65"/>
    <w:rsid w:val="00CE1359"/>
    <w:rsid w:val="00CE4F6C"/>
    <w:rsid w:val="00CF1BA0"/>
    <w:rsid w:val="00CF4BE9"/>
    <w:rsid w:val="00CF6722"/>
    <w:rsid w:val="00CF761E"/>
    <w:rsid w:val="00D14D28"/>
    <w:rsid w:val="00D22330"/>
    <w:rsid w:val="00D23C42"/>
    <w:rsid w:val="00D2447C"/>
    <w:rsid w:val="00D27A27"/>
    <w:rsid w:val="00D41264"/>
    <w:rsid w:val="00D43ED6"/>
    <w:rsid w:val="00D57021"/>
    <w:rsid w:val="00D623A2"/>
    <w:rsid w:val="00D62F7E"/>
    <w:rsid w:val="00D66F30"/>
    <w:rsid w:val="00D714FA"/>
    <w:rsid w:val="00D9304B"/>
    <w:rsid w:val="00D955FC"/>
    <w:rsid w:val="00D9608B"/>
    <w:rsid w:val="00DB313A"/>
    <w:rsid w:val="00DB340C"/>
    <w:rsid w:val="00DB645A"/>
    <w:rsid w:val="00DC1D6C"/>
    <w:rsid w:val="00DF1353"/>
    <w:rsid w:val="00DF4044"/>
    <w:rsid w:val="00E03853"/>
    <w:rsid w:val="00E11F87"/>
    <w:rsid w:val="00E218EB"/>
    <w:rsid w:val="00E3738D"/>
    <w:rsid w:val="00E42DF7"/>
    <w:rsid w:val="00E43117"/>
    <w:rsid w:val="00E43FEB"/>
    <w:rsid w:val="00E45002"/>
    <w:rsid w:val="00E46743"/>
    <w:rsid w:val="00E4676C"/>
    <w:rsid w:val="00E67F74"/>
    <w:rsid w:val="00E75803"/>
    <w:rsid w:val="00E81934"/>
    <w:rsid w:val="00E85545"/>
    <w:rsid w:val="00E86F28"/>
    <w:rsid w:val="00E951DE"/>
    <w:rsid w:val="00EA7732"/>
    <w:rsid w:val="00EB3EC5"/>
    <w:rsid w:val="00EB467A"/>
    <w:rsid w:val="00EB57F0"/>
    <w:rsid w:val="00EC57FB"/>
    <w:rsid w:val="00EC5F3B"/>
    <w:rsid w:val="00EC6AC9"/>
    <w:rsid w:val="00EE0428"/>
    <w:rsid w:val="00EE2E70"/>
    <w:rsid w:val="00EE373C"/>
    <w:rsid w:val="00EF5F8E"/>
    <w:rsid w:val="00F1060F"/>
    <w:rsid w:val="00F13427"/>
    <w:rsid w:val="00F13E7D"/>
    <w:rsid w:val="00F151CF"/>
    <w:rsid w:val="00F17435"/>
    <w:rsid w:val="00F25A29"/>
    <w:rsid w:val="00F25B7D"/>
    <w:rsid w:val="00F30714"/>
    <w:rsid w:val="00F31E67"/>
    <w:rsid w:val="00F45185"/>
    <w:rsid w:val="00F463EB"/>
    <w:rsid w:val="00F470BB"/>
    <w:rsid w:val="00F562E8"/>
    <w:rsid w:val="00F65667"/>
    <w:rsid w:val="00F65983"/>
    <w:rsid w:val="00F67479"/>
    <w:rsid w:val="00F70A29"/>
    <w:rsid w:val="00F83683"/>
    <w:rsid w:val="00F86A8B"/>
    <w:rsid w:val="00FA1627"/>
    <w:rsid w:val="00FA1CA0"/>
    <w:rsid w:val="00FA63D5"/>
    <w:rsid w:val="00FB79B5"/>
    <w:rsid w:val="00FB7E06"/>
    <w:rsid w:val="00FD6F52"/>
    <w:rsid w:val="00FE0CD3"/>
    <w:rsid w:val="00FE2D6D"/>
    <w:rsid w:val="3DDFFE35"/>
    <w:rsid w:val="5FFAFA9F"/>
    <w:rsid w:val="5FFFB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D4D9FD-5B9C-47EE-8BF5-14EBCF3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customStyle="1" w:styleId="2Char">
    <w:name w:val="标题 2 Char"/>
    <w:basedOn w:val="a0"/>
    <w:link w:val="2"/>
    <w:uiPriority w:val="99"/>
    <w:qFormat/>
    <w:rPr>
      <w:rFonts w:ascii="Arial" w:eastAsia="黑体" w:hAnsi="Arial" w:cs="Times New Roman"/>
      <w:b/>
      <w:sz w:val="32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1251</Characters>
  <Application>Microsoft Office Word</Application>
  <DocSecurity>0</DocSecurity>
  <Lines>10</Lines>
  <Paragraphs>2</Paragraphs>
  <ScaleCrop>false</ScaleCrop>
  <Company>Microsoft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黄立爵</dc:creator>
  <cp:lastModifiedBy>黄艳</cp:lastModifiedBy>
  <cp:revision>6</cp:revision>
  <cp:lastPrinted>2026-04-25T13:27:00Z</cp:lastPrinted>
  <dcterms:created xsi:type="dcterms:W3CDTF">2026-04-25T13:38:00Z</dcterms:created>
  <dcterms:modified xsi:type="dcterms:W3CDTF">2026-04-25T13:45:00Z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