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面试资格审查单位电子邮箱</w:t>
      </w:r>
    </w:p>
    <w:tbl>
      <w:tblPr>
        <w:tblStyle w:val="3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4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面试资格审查单位名称</w:t>
            </w:r>
          </w:p>
        </w:tc>
        <w:tc>
          <w:tcPr>
            <w:tcW w:w="47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中共北海市委员会政法委员会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bhzfw_zzb@beihai.gov.cn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北海市公安局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bhsgaj_zzb@beihai.gov.cn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北海市司法局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bhssfj_zzb@beihai.gov.cn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北海市应急管理局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bhsyjglj_zzb@beihai.gov.cn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DQxMDc2M2M4M2U4ZGI4MWYwNTZhNGI0YzY2YWEifQ=="/>
  </w:docVars>
  <w:rsids>
    <w:rsidRoot w:val="07243123"/>
    <w:rsid w:val="00C603FA"/>
    <w:rsid w:val="050E236F"/>
    <w:rsid w:val="05311D36"/>
    <w:rsid w:val="07243123"/>
    <w:rsid w:val="09C1778E"/>
    <w:rsid w:val="12B5207C"/>
    <w:rsid w:val="16B32D77"/>
    <w:rsid w:val="197467ED"/>
    <w:rsid w:val="1F777037"/>
    <w:rsid w:val="203B3D71"/>
    <w:rsid w:val="21AD0AEE"/>
    <w:rsid w:val="241F2752"/>
    <w:rsid w:val="242B6642"/>
    <w:rsid w:val="281E51E0"/>
    <w:rsid w:val="28942A08"/>
    <w:rsid w:val="2A8056E0"/>
    <w:rsid w:val="2AA878E9"/>
    <w:rsid w:val="38F117B0"/>
    <w:rsid w:val="3B661465"/>
    <w:rsid w:val="3D121C40"/>
    <w:rsid w:val="41EA1493"/>
    <w:rsid w:val="4C9269AF"/>
    <w:rsid w:val="4FBD3D43"/>
    <w:rsid w:val="58A81A34"/>
    <w:rsid w:val="59CE142E"/>
    <w:rsid w:val="5AA47FD9"/>
    <w:rsid w:val="5EDD1D0C"/>
    <w:rsid w:val="60301FE4"/>
    <w:rsid w:val="604C6EC6"/>
    <w:rsid w:val="637A5D7B"/>
    <w:rsid w:val="67513297"/>
    <w:rsid w:val="67745635"/>
    <w:rsid w:val="6B45248B"/>
    <w:rsid w:val="6ECC76A7"/>
    <w:rsid w:val="73522870"/>
    <w:rsid w:val="76B178AE"/>
    <w:rsid w:val="77043299"/>
    <w:rsid w:val="77324E93"/>
    <w:rsid w:val="786C2C9B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745</Characters>
  <Lines>0</Lines>
  <Paragraphs>0</Paragraphs>
  <TotalTime>6</TotalTime>
  <ScaleCrop>false</ScaleCrop>
  <LinksUpToDate>false</LinksUpToDate>
  <CharactersWithSpaces>745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2022-07-21T14:27:00Z</dcterms:created>
  <dc:creator>廖励莉</dc:creator>
  <cp:lastModifiedBy>廖励莉</cp:lastModifiedBy>
  <dcterms:modified xsi:type="dcterms:W3CDTF">2026-04-08T03:31:40Z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62B12AD7DA0146F69F7D65F3118A48DC_13</vt:lpwstr>
  </property>
  <property fmtid="{D5CDD505-2E9C-101B-9397-08002B2CF9AE}" pid="4" name="KSOTemplateDocerSaveRecord">
    <vt:lpwstr>eyJoZGlkIjoiMzJkMDQxMDc2M2M4M2U4ZGI4MWYwNTZhNGI0YzY2YWEiLCJ1c2VySWQiOiI0NzYwMDE4ODEifQ==</vt:lpwstr>
  </property>
</Properties>
</file>