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附件</w:t>
      </w:r>
    </w:p>
    <w:p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</w:pPr>
      <w:bookmarkStart w:id="17" w:name="_GoBack"/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  <w:t>外聘人员报名登记表</w:t>
      </w:r>
    </w:p>
    <w:bookmarkEnd w:id="17"/>
    <w:tbl>
      <w:tblPr>
        <w:tblStyle w:val="3"/>
        <w:tblpPr w:leftFromText="180" w:rightFromText="180" w:vertAnchor="page" w:horzAnchor="page" w:tblpX="1340" w:tblpY="3242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9"/>
        <w:gridCol w:w="16"/>
        <w:gridCol w:w="1100"/>
        <w:gridCol w:w="249"/>
        <w:gridCol w:w="683"/>
        <w:gridCol w:w="666"/>
        <w:gridCol w:w="677"/>
        <w:gridCol w:w="672"/>
        <w:gridCol w:w="416"/>
        <w:gridCol w:w="7"/>
        <w:gridCol w:w="926"/>
        <w:gridCol w:w="483"/>
        <w:gridCol w:w="866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29" w:rightChars="-14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bookmarkStart w:id="0" w:name="a01_a0101"/>
            <w:bookmarkEnd w:id="0"/>
          </w:p>
        </w:tc>
        <w:tc>
          <w:tcPr>
            <w:tcW w:w="9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3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bookmarkStart w:id="1" w:name="a01_a0104"/>
            <w:bookmarkEnd w:id="1"/>
          </w:p>
        </w:tc>
        <w:tc>
          <w:tcPr>
            <w:tcW w:w="108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40" w:rightChars="-19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40" w:rightChars="-19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bookmarkStart w:id="3" w:name="photo_photo"/>
            <w:bookmarkEnd w:id="3"/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35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bookmarkStart w:id="4" w:name="a01_a0117"/>
            <w:bookmarkEnd w:id="4"/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1343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bookmarkStart w:id="5" w:name="a01_a0111"/>
            <w:bookmarkEnd w:id="5"/>
          </w:p>
        </w:tc>
        <w:tc>
          <w:tcPr>
            <w:tcW w:w="10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40" w:rightChars="-19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bookmarkStart w:id="7" w:name="a01_a0144"/>
            <w:bookmarkEnd w:id="7"/>
          </w:p>
        </w:tc>
        <w:tc>
          <w:tcPr>
            <w:tcW w:w="93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  <w:lang w:eastAsia="zh-CN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3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bookmarkStart w:id="8" w:name="a01_a0134"/>
            <w:bookmarkEnd w:id="8"/>
          </w:p>
        </w:tc>
        <w:tc>
          <w:tcPr>
            <w:tcW w:w="108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" w:leftChars="1" w:right="-40" w:rightChars="-19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  <w:t>参加工作时间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59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  <w:t>驾驶证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  <w:t>类型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bookmarkStart w:id="10" w:name="a01_a0324"/>
            <w:bookmarkEnd w:id="10"/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343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0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bookmarkStart w:id="11" w:name="a01_a0187"/>
            <w:bookmarkEnd w:id="11"/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  <w:t>婚育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bookmarkStart w:id="12" w:name="a01_a0902"/>
            <w:bookmarkEnd w:id="12"/>
          </w:p>
        </w:tc>
        <w:tc>
          <w:tcPr>
            <w:tcW w:w="1088" w:type="dxa"/>
            <w:gridSpan w:val="2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  <w:t>毕业院校及专业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bookmarkStart w:id="13" w:name="a01_a0814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bookmarkStart w:id="14" w:name="a01_a0801"/>
            <w:bookmarkEnd w:id="14"/>
          </w:p>
        </w:tc>
        <w:tc>
          <w:tcPr>
            <w:tcW w:w="108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bookmarkStart w:id="15" w:name="a01_a0903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  <w:t>号码</w:t>
            </w:r>
          </w:p>
        </w:tc>
        <w:tc>
          <w:tcPr>
            <w:tcW w:w="34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08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811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  <w:highlight w:val="yellow"/>
              </w:rPr>
            </w:pPr>
            <w:bookmarkStart w:id="16" w:name="new1002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9" w:hRule="atLeast"/>
        </w:trPr>
        <w:tc>
          <w:tcPr>
            <w:tcW w:w="13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  <w:t>历</w:t>
            </w:r>
          </w:p>
        </w:tc>
        <w:tc>
          <w:tcPr>
            <w:tcW w:w="809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5" w:rightChars="3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4" w:hRule="atLeast"/>
        </w:trPr>
        <w:tc>
          <w:tcPr>
            <w:tcW w:w="13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  <w:lang w:eastAsia="zh-CN"/>
              </w:rPr>
              <w:t>专业特长</w:t>
            </w:r>
          </w:p>
        </w:tc>
        <w:tc>
          <w:tcPr>
            <w:tcW w:w="809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7040" w:firstLineChars="27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7040" w:firstLineChars="27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7040" w:firstLineChars="27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</w:trPr>
        <w:tc>
          <w:tcPr>
            <w:tcW w:w="13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  <w:lang w:eastAsia="zh-CN"/>
              </w:rPr>
              <w:t>获奖情况</w:t>
            </w:r>
          </w:p>
        </w:tc>
        <w:tc>
          <w:tcPr>
            <w:tcW w:w="809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7040" w:firstLineChars="27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7040" w:firstLineChars="27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7040" w:firstLineChars="27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7040" w:firstLineChars="27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7040" w:firstLineChars="27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7040" w:firstLineChars="27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1384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系</w:t>
            </w:r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称谓</w:t>
            </w:r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年月</w:t>
            </w:r>
          </w:p>
        </w:tc>
        <w:tc>
          <w:tcPr>
            <w:tcW w:w="1349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面貌</w:t>
            </w:r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</w:trPr>
        <w:tc>
          <w:tcPr>
            <w:tcW w:w="138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</w:trPr>
        <w:tc>
          <w:tcPr>
            <w:tcW w:w="138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</w:trPr>
        <w:tc>
          <w:tcPr>
            <w:tcW w:w="138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5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30"/>
                <w:szCs w:val="30"/>
                <w:lang w:val="en-US" w:eastAsia="zh-CN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138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38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138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3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  <w:lang w:val="en-US" w:eastAsia="zh-CN"/>
              </w:rPr>
              <w:t>承诺签字</w:t>
            </w:r>
          </w:p>
        </w:tc>
        <w:tc>
          <w:tcPr>
            <w:tcW w:w="809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12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</w:rPr>
              <w:t>本人保证提供的所有应聘材料均真实有效，如有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eastAsia="zh-CN"/>
              </w:rPr>
              <w:t>虚假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eastAsia="zh-CN"/>
              </w:rPr>
              <w:t>取消聘用资格，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</w:rPr>
              <w:t>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7040" w:firstLineChars="27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1" w:firstLine="5376" w:firstLineChars="2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</w:rPr>
              <w:t>签名: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32" w:firstLine="51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457A8"/>
    <w:rsid w:val="08676087"/>
    <w:rsid w:val="09EB2001"/>
    <w:rsid w:val="2780477E"/>
    <w:rsid w:val="2A13039B"/>
    <w:rsid w:val="322E7F04"/>
    <w:rsid w:val="33FE0D23"/>
    <w:rsid w:val="3CBE39B3"/>
    <w:rsid w:val="40954A0D"/>
    <w:rsid w:val="485B598F"/>
    <w:rsid w:val="49D53AAB"/>
    <w:rsid w:val="4FA32697"/>
    <w:rsid w:val="518E0D15"/>
    <w:rsid w:val="53FF4F41"/>
    <w:rsid w:val="57086B1E"/>
    <w:rsid w:val="5A9743D5"/>
    <w:rsid w:val="61B22FEB"/>
    <w:rsid w:val="63683DCD"/>
    <w:rsid w:val="64136CA0"/>
    <w:rsid w:val="64E01978"/>
    <w:rsid w:val="703D345E"/>
    <w:rsid w:val="70AA2236"/>
    <w:rsid w:val="7C251F18"/>
    <w:rsid w:val="7CD7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2024-09-19T01:38:00Z</dcterms:created>
  <dc:creator>Administrator</dc:creator>
  <cp:lastModifiedBy>卢兰玉</cp:lastModifiedBy>
  <dcterms:modified xsi:type="dcterms:W3CDTF">2026-03-19T03:42:58Z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