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after="0" w:line="594" w:lineRule="exact"/>
        <w:contextualSpacing/>
        <w:jc w:val="left"/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附件</w:t>
      </w:r>
      <w:r>
        <w:rPr>
          <w:rStyle w:val="5"/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Style w:val="5"/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：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天等县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消防救援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大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队</w:t>
      </w:r>
    </w:p>
    <w:p>
      <w:pPr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政府专职消防员招聘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体能和岗位适应性测试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招聘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对象承诺书</w:t>
      </w:r>
    </w:p>
    <w:p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本人承诺：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1.本人自愿参加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天等县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消防救援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队政府专职消防员招聘体能和岗位适应性测试。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本人确认全面理解并同意遵守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测试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组织方所制定的各项规程、要求及采取的措施，承诺在测试过程中服从裁判和工作人员的管理和指挥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3.本人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如实报告过往病史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，确认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身体条件能够参加招聘体能和岗位适应性测试。测试中，因本人身体原因出现的一切后果，由本人负责。</w:t>
      </w:r>
    </w:p>
    <w:p>
      <w:pPr>
        <w:snapToGrid w:val="0"/>
        <w:spacing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考生签字：</w:t>
      </w:r>
    </w:p>
    <w:p>
      <w:pPr>
        <w:snapToGrid w:val="0"/>
        <w:spacing w:line="600" w:lineRule="exact"/>
        <w:ind w:firstLine="4640" w:firstLineChars="145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考生身份证号：</w:t>
      </w:r>
    </w:p>
    <w:p>
      <w:pPr>
        <w:snapToGrid w:val="0"/>
        <w:spacing w:line="600" w:lineRule="exact"/>
        <w:ind w:firstLine="4640" w:firstLineChars="1450"/>
        <w:rPr>
          <w:rFonts w:eastAsia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12978F89-F077-48CA-BDAA-0648DF6A204A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0CF1DAD-5E6D-45C2-91C2-9DB68D4203C7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32B2DE9-2607-425E-9BFD-1F594D16B4A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05830"/>
    <w:rsid w:val="08B17BE1"/>
    <w:rsid w:val="096C2D51"/>
    <w:rsid w:val="38F53B2C"/>
    <w:rsid w:val="59A10AFD"/>
    <w:rsid w:val="61505830"/>
    <w:rsid w:val="6EC6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3"/>
      <w:szCs w:val="43"/>
      <w:lang w:eastAsia="en-US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313</Characters>
  <Lines>0</Lines>
  <Paragraphs>0</Paragraphs>
  <TotalTime>1</TotalTime>
  <ScaleCrop>false</ScaleCrop>
  <LinksUpToDate>false</LinksUpToDate>
  <CharactersWithSpaces>316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2025-09-10T07:54:00Z</dcterms:created>
  <dc:creator>PZH</dc:creator>
  <cp:lastModifiedBy>捨涐萁誰</cp:lastModifiedBy>
  <dcterms:modified xsi:type="dcterms:W3CDTF">2025-09-23T09:15:03Z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BB69D543026846079B1244F14EB435BA_11</vt:lpwstr>
  </property>
  <property fmtid="{D5CDD505-2E9C-101B-9397-08002B2CF9AE}" pid="4" name="KSOTemplateDocerSaveRecord">
    <vt:lpwstr>eyJoZGlkIjoiMDFjMDMwMGE2MTVjNDJhZTlkYjNmNWY0Yzc4ZWY5YWQiLCJ1c2VySWQiOiIzNDYyNzQyMDgifQ==</vt:lpwstr>
  </property>
</Properties>
</file>