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40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60" w:lineRule="exact"/>
        <w:ind w:left="420" w:leftChars="20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天等县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  <w:t>消防救援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spacing w:val="0"/>
          <w:w w:val="100"/>
          <w:sz w:val="32"/>
          <w:szCs w:val="32"/>
        </w:rPr>
        <w:t>队政府专职消防员报名登记表</w:t>
      </w:r>
    </w:p>
    <w:bookmarkEnd w:id="0"/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5"/>
        <w:gridCol w:w="1327"/>
        <w:gridCol w:w="840"/>
        <w:gridCol w:w="1008"/>
        <w:gridCol w:w="1196"/>
        <w:gridCol w:w="171"/>
        <w:gridCol w:w="1196"/>
        <w:gridCol w:w="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贴相片处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婚否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5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年   月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日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</w:rPr>
              <w:t>是否退伍士兵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否□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服役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时间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（退伍士兵填写）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  <w:t xml:space="preserve">    年   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  <w:t>至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  <w:t xml:space="preserve">    年   月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是否中共党员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：</w:t>
            </w: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是□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驾照种类</w:t>
            </w:r>
          </w:p>
        </w:tc>
        <w:tc>
          <w:tcPr>
            <w:tcW w:w="4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现户籍所在地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525" w:firstLineChars="25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省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 市     县（区） 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7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学习和工作经历</w:t>
            </w:r>
          </w:p>
          <w:p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（自初中开始填写）</w:t>
            </w:r>
          </w:p>
        </w:tc>
        <w:tc>
          <w:tcPr>
            <w:tcW w:w="739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739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</w:tbl>
    <w:p>
      <w:pPr>
        <w:pStyle w:val="3"/>
        <w:snapToGrid/>
        <w:spacing w:before="0" w:beforeAutospacing="0" w:after="120" w:afterAutospacing="0" w:line="240" w:lineRule="auto"/>
        <w:ind w:left="0" w:leftChars="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-293"/>
        <w:tblW w:w="8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607"/>
        <w:gridCol w:w="1973"/>
        <w:gridCol w:w="2719"/>
        <w:gridCol w:w="1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家庭成员及主要社会关系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姓名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与本人关系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工作单位及职务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有何特长及突出业绩</w:t>
            </w:r>
          </w:p>
        </w:tc>
        <w:tc>
          <w:tcPr>
            <w:tcW w:w="7725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72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备注</w:t>
            </w:r>
          </w:p>
        </w:tc>
        <w:tc>
          <w:tcPr>
            <w:tcW w:w="7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</w:tbl>
    <w:p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</w:p>
    <w:p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注：报名表请双面打印。</w:t>
      </w:r>
    </w:p>
    <w:p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填表说明：</w:t>
      </w:r>
    </w:p>
    <w:p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1、此表用蓝黑水钢笔、签字笔填写，字迹要清楚；或打印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/>
        </w:rPr>
        <w:t>。</w:t>
      </w:r>
    </w:p>
    <w:p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2、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  <w:t>一寸免冠蓝底照片贴在贴相片处，并将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有关证件复印件及有关证明材料装订在本表后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eastAsia="zh-CN"/>
        </w:rPr>
        <w:t>。</w:t>
      </w:r>
    </w:p>
    <w:p>
      <w:pPr>
        <w:pStyle w:val="3"/>
        <w:snapToGrid/>
        <w:spacing w:before="0" w:beforeAutospacing="0" w:after="12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3、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考生声明：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</w:rPr>
        <w:t>我保证，本表所填信息及提供资料真实、准确、有效，与事实完全相符，如有不符，本人愿意接受取消应聘资格的处理。</w:t>
      </w:r>
    </w:p>
    <w:p>
      <w:pPr>
        <w:pStyle w:val="3"/>
        <w:wordWrap w:val="0"/>
        <w:snapToGrid/>
        <w:spacing w:before="0" w:beforeAutospacing="0" w:after="120" w:afterAutospacing="0" w:line="240" w:lineRule="auto"/>
        <w:ind w:left="0" w:leftChars="0"/>
        <w:jc w:val="righ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</w:rPr>
        <w:t>本人签名：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 xml:space="preserve">           </w:t>
      </w:r>
    </w:p>
    <w:p>
      <w:pPr>
        <w:pStyle w:val="3"/>
        <w:wordWrap w:val="0"/>
        <w:snapToGrid/>
        <w:spacing w:before="0" w:beforeAutospacing="0" w:after="120" w:afterAutospacing="0" w:line="240" w:lineRule="auto"/>
        <w:ind w:left="0" w:leftChars="0" w:firstLine="0" w:firstLineChars="0"/>
        <w:jc w:val="right"/>
        <w:textAlignment w:val="baseline"/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 xml:space="preserve">时间：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1110D"/>
    <w:rsid w:val="0791110D"/>
    <w:rsid w:val="0AC726DB"/>
    <w:rsid w:val="61B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eastAsia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405</Characters>
  <Lines>0</Lines>
  <Paragraphs>0</Paragraphs>
  <TotalTime>1</TotalTime>
  <ScaleCrop>false</ScaleCrop>
  <LinksUpToDate>false</LinksUpToDate>
  <CharactersWithSpaces>470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2025-01-08T03:40:00Z</dcterms:created>
  <dc:creator>画船听雨眠。</dc:creator>
  <cp:lastModifiedBy>捨涐萁誰</cp:lastModifiedBy>
  <dcterms:modified xsi:type="dcterms:W3CDTF">2025-09-23T09:04:57Z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4C805FE553BF4CA8995626DA7C8E147B_13</vt:lpwstr>
  </property>
  <property fmtid="{D5CDD505-2E9C-101B-9397-08002B2CF9AE}" pid="4" name="KSOTemplateDocerSaveRecord">
    <vt:lpwstr>eyJoZGlkIjoiMWY1MDJjNTc4NmRkY2U4NTZlNGJkM2VmOTNjNWQ5OWEiLCJ1c2VySWQiOiIzNDYyNzQyMDgifQ==</vt:lpwstr>
  </property>
</Properties>
</file>