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仿宋_GB2312" w:eastAsia="黑体"/>
          <w:sz w:val="44"/>
          <w:szCs w:val="44"/>
          <w:lang w:eastAsia="zh-CN"/>
        </w:rPr>
      </w:pPr>
      <w:r>
        <w:rPr>
          <w:rFonts w:hint="eastAsia" w:ascii="黑体" w:hAnsi="仿宋_GB2312" w:eastAsia="黑体"/>
          <w:sz w:val="44"/>
          <w:szCs w:val="44"/>
          <w:lang w:eastAsia="zh-CN"/>
        </w:rPr>
        <w:t>南宁市江南区人民法院</w:t>
      </w:r>
    </w:p>
    <w:p>
      <w:pPr>
        <w:jc w:val="center"/>
        <w:rPr>
          <w:rFonts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</w:rPr>
        <w:t>招</w:t>
      </w:r>
      <w:r>
        <w:rPr>
          <w:rFonts w:hint="eastAsia" w:ascii="黑体" w:hAnsi="仿宋_GB2312" w:eastAsia="黑体"/>
          <w:sz w:val="44"/>
          <w:szCs w:val="44"/>
          <w:lang w:eastAsia="zh-CN"/>
        </w:rPr>
        <w:t>聘</w:t>
      </w:r>
      <w:r>
        <w:rPr>
          <w:rFonts w:hint="eastAsia" w:ascii="黑体" w:hAnsi="仿宋_GB2312" w:eastAsia="黑体"/>
          <w:sz w:val="44"/>
          <w:szCs w:val="44"/>
        </w:rPr>
        <w:t>司法辅助人员报名表</w:t>
      </w:r>
    </w:p>
    <w:p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b/>
          <w:bCs/>
          <w:spacing w:val="-6"/>
          <w:szCs w:val="21"/>
        </w:rPr>
        <w:t>应聘岗位</w:t>
      </w:r>
      <w:r>
        <w:rPr>
          <w:rFonts w:hint="eastAsia" w:ascii="宋体" w:hAnsi="宋体"/>
          <w:spacing w:val="-6"/>
          <w:szCs w:val="21"/>
        </w:rPr>
        <w:t>：</w:t>
      </w:r>
    </w:p>
    <w:tbl>
      <w:tblPr>
        <w:tblStyle w:val="8"/>
        <w:tblpPr w:leftFromText="180" w:rightFromText="180" w:vertAnchor="text" w:horzAnchor="page" w:tblpX="1358" w:tblpY="23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1046"/>
        <w:gridCol w:w="934"/>
        <w:gridCol w:w="1688"/>
        <w:gridCol w:w="1260"/>
        <w:gridCol w:w="292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(    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 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现工作单位及职务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1" w:hRule="atLeast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持有证件及类型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ascii="宋体" w:hAnsi="宋体"/>
          <w:spacing w:val="-6"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tbl>
      <w:tblPr>
        <w:tblStyle w:val="8"/>
        <w:tblW w:w="955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41"/>
        <w:gridCol w:w="1275"/>
        <w:gridCol w:w="1005"/>
        <w:gridCol w:w="1021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年龄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承诺事项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396" w:firstLineChars="20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本人承诺未曾受过刑事处罚或治安处罚以及纪律处分;无涉嫌违纪违法正在接受审查尚未得出结论的情况;未参加对社会公德、职业道德，造成不良影响的非法组织活动。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96" w:firstLineChars="200"/>
              <w:jc w:val="both"/>
              <w:textAlignment w:val="auto"/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本人承诺并保证所提供的个人信息真实有效。如有虚假，用人单位可随时取消聘用资格；如聘用后发现虚假的，将视为欺诈行为，依法解除劳动合同</w:t>
            </w:r>
            <w:r>
              <w:rPr>
                <w:rFonts w:hint="eastAsia" w:ascii="宋体" w:hAnsi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572" w:firstLineChars="200"/>
              <w:jc w:val="both"/>
              <w:textAlignment w:val="auto"/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spacing w:line="300" w:lineRule="exact"/>
              <w:ind w:firstLine="9724" w:firstLineChars="3400"/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承诺人：      年  月  日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widowControl/>
        <w:spacing w:line="52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填报说明：1.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应聘岗位：书记员、行政人员、财务人员。2.《持有证件及</w:t>
      </w:r>
      <w:r>
        <w:rPr>
          <w:rFonts w:hint="eastAsia" w:ascii="仿宋" w:hAnsi="仿宋" w:eastAsia="仿宋" w:cs="宋体"/>
          <w:kern w:val="0"/>
          <w:sz w:val="28"/>
          <w:szCs w:val="28"/>
        </w:rPr>
        <w:t>类型》如：驾驶证：C1；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法律职业资格证</w:t>
      </w:r>
      <w:r>
        <w:rPr>
          <w:rFonts w:hint="eastAsia" w:ascii="仿宋" w:hAnsi="仿宋" w:eastAsia="仿宋" w:cs="宋体"/>
          <w:kern w:val="0"/>
          <w:sz w:val="28"/>
          <w:szCs w:val="28"/>
        </w:rPr>
        <w:t>：A证等。</w:t>
      </w:r>
    </w:p>
    <w:p>
      <w:pPr>
        <w:widowControl/>
        <w:spacing w:line="52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8"/>
        <w:tblpPr w:leftFromText="180" w:rightFromText="180" w:vertAnchor="text" w:horzAnchor="margin" w:tblpX="-224" w:tblpY="1626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50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毕业证书电子版</w:t>
            </w:r>
          </w:p>
        </w:tc>
        <w:tc>
          <w:tcPr>
            <w:tcW w:w="48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学位证书电子版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50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身份证正面</w:t>
            </w:r>
          </w:p>
        </w:tc>
        <w:tc>
          <w:tcPr>
            <w:tcW w:w="48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50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专业技术职称</w:t>
            </w:r>
          </w:p>
        </w:tc>
        <w:tc>
          <w:tcPr>
            <w:tcW w:w="48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从业资格证</w:t>
            </w:r>
          </w:p>
        </w:tc>
      </w:tr>
    </w:tbl>
    <w:p>
      <w:pPr>
        <w:spacing w:line="300" w:lineRule="exact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相关证件材料</w:t>
      </w:r>
    </w:p>
    <w:p>
      <w:pPr>
        <w:spacing w:line="300" w:lineRule="exact"/>
        <w:jc w:val="left"/>
        <w:rPr>
          <w:rFonts w:hint="eastAsia" w:ascii="宋体" w:hAnsi="宋体"/>
          <w:sz w:val="24"/>
        </w:rPr>
      </w:pPr>
    </w:p>
    <w:p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（请将岗位所要求的学历</w:t>
      </w:r>
      <w:r>
        <w:rPr>
          <w:rFonts w:hint="eastAsia" w:ascii="宋体" w:hAnsi="宋体"/>
          <w:sz w:val="24"/>
          <w:lang w:val="en-US" w:eastAsia="zh-CN"/>
        </w:rPr>
        <w:t>证书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身份证信息、</w:t>
      </w:r>
      <w:r>
        <w:rPr>
          <w:rFonts w:hint="eastAsia" w:ascii="宋体" w:hAnsi="宋体"/>
          <w:sz w:val="24"/>
        </w:rPr>
        <w:t>专业技术职称、从业资格证证件电子版缩小放至以下框内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）</w:t>
      </w:r>
    </w:p>
    <w:p>
      <w:pPr>
        <w:widowControl/>
        <w:spacing w:line="52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2IxMGE2YTllMGZkMzY0ZWI3OGIyZWNiNDc1ZjAifQ=="/>
  </w:docVars>
  <w:rsids>
    <w:rsidRoot w:val="7FB16163"/>
    <w:rsid w:val="000A5E05"/>
    <w:rsid w:val="000D7C5B"/>
    <w:rsid w:val="00101129"/>
    <w:rsid w:val="00732983"/>
    <w:rsid w:val="00813F67"/>
    <w:rsid w:val="00863B59"/>
    <w:rsid w:val="00F748BB"/>
    <w:rsid w:val="00F9386A"/>
    <w:rsid w:val="027D6989"/>
    <w:rsid w:val="066460C4"/>
    <w:rsid w:val="06F230E0"/>
    <w:rsid w:val="093157BC"/>
    <w:rsid w:val="0D4971E1"/>
    <w:rsid w:val="0D9164A6"/>
    <w:rsid w:val="0DF1385F"/>
    <w:rsid w:val="102B06AD"/>
    <w:rsid w:val="10D71C29"/>
    <w:rsid w:val="114F25B5"/>
    <w:rsid w:val="118B194B"/>
    <w:rsid w:val="12BF6533"/>
    <w:rsid w:val="134D79CA"/>
    <w:rsid w:val="1514605B"/>
    <w:rsid w:val="160C5CA6"/>
    <w:rsid w:val="178F48C3"/>
    <w:rsid w:val="1B1F1B76"/>
    <w:rsid w:val="1C59047C"/>
    <w:rsid w:val="1C85545A"/>
    <w:rsid w:val="1CB10FD8"/>
    <w:rsid w:val="1DF00C44"/>
    <w:rsid w:val="1E184884"/>
    <w:rsid w:val="1E29601A"/>
    <w:rsid w:val="1E6D1623"/>
    <w:rsid w:val="1F474D63"/>
    <w:rsid w:val="213905A9"/>
    <w:rsid w:val="21AC2219"/>
    <w:rsid w:val="22141F7B"/>
    <w:rsid w:val="229273FD"/>
    <w:rsid w:val="250756E0"/>
    <w:rsid w:val="25B37CDA"/>
    <w:rsid w:val="26665E8F"/>
    <w:rsid w:val="276C37BF"/>
    <w:rsid w:val="27F63AB8"/>
    <w:rsid w:val="27F80987"/>
    <w:rsid w:val="28571E69"/>
    <w:rsid w:val="2906680D"/>
    <w:rsid w:val="2C7A1902"/>
    <w:rsid w:val="2CC85B89"/>
    <w:rsid w:val="2D024F47"/>
    <w:rsid w:val="32E752E4"/>
    <w:rsid w:val="33D73745"/>
    <w:rsid w:val="33E24D76"/>
    <w:rsid w:val="3560789D"/>
    <w:rsid w:val="36F3426F"/>
    <w:rsid w:val="377E7B37"/>
    <w:rsid w:val="38E473D2"/>
    <w:rsid w:val="390A5213"/>
    <w:rsid w:val="39F24615"/>
    <w:rsid w:val="3BE6514D"/>
    <w:rsid w:val="3EAC2091"/>
    <w:rsid w:val="3F911EF8"/>
    <w:rsid w:val="3FEF0976"/>
    <w:rsid w:val="40BE0B03"/>
    <w:rsid w:val="43F9003E"/>
    <w:rsid w:val="449A498B"/>
    <w:rsid w:val="4BED64B2"/>
    <w:rsid w:val="4E8C4A99"/>
    <w:rsid w:val="4FBF11BD"/>
    <w:rsid w:val="500D7507"/>
    <w:rsid w:val="50100E81"/>
    <w:rsid w:val="50B90DCA"/>
    <w:rsid w:val="52A90E2E"/>
    <w:rsid w:val="558F715D"/>
    <w:rsid w:val="56082C7A"/>
    <w:rsid w:val="58542A7C"/>
    <w:rsid w:val="5A1D5A5E"/>
    <w:rsid w:val="5B985758"/>
    <w:rsid w:val="5C707564"/>
    <w:rsid w:val="5E2E711A"/>
    <w:rsid w:val="5FCD0DF9"/>
    <w:rsid w:val="603A11F0"/>
    <w:rsid w:val="6182009D"/>
    <w:rsid w:val="642D4C6D"/>
    <w:rsid w:val="651D4681"/>
    <w:rsid w:val="68006FFB"/>
    <w:rsid w:val="68885280"/>
    <w:rsid w:val="69507E52"/>
    <w:rsid w:val="6B041CC0"/>
    <w:rsid w:val="6BFE5BC1"/>
    <w:rsid w:val="6D3D6A06"/>
    <w:rsid w:val="6DE80E8D"/>
    <w:rsid w:val="6E48535A"/>
    <w:rsid w:val="700E1D55"/>
    <w:rsid w:val="72DD01D3"/>
    <w:rsid w:val="74CF4B06"/>
    <w:rsid w:val="765D0BB1"/>
    <w:rsid w:val="76655A2A"/>
    <w:rsid w:val="7743677A"/>
    <w:rsid w:val="78887FDB"/>
    <w:rsid w:val="78F9570E"/>
    <w:rsid w:val="7BDF0E82"/>
    <w:rsid w:val="7CB95AE5"/>
    <w:rsid w:val="7E8D6506"/>
    <w:rsid w:val="7FA904E9"/>
    <w:rsid w:val="7FB16163"/>
    <w:rsid w:val="7FDF266B"/>
    <w:rsid w:val="7FF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322</Characters>
  <Lines>2</Lines>
  <Paragraphs>1</Paragraphs>
  <TotalTime>2</TotalTime>
  <ScaleCrop>false</ScaleCrop>
  <LinksUpToDate>false</LinksUpToDate>
  <CharactersWithSpaces>369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2021-05-24T02:31:00Z</dcterms:created>
  <dc:creator>lenovo</dc:creator>
  <cp:lastModifiedBy>lenovo</cp:lastModifiedBy>
  <cp:lastPrinted>2021-05-20T08:49:00Z</cp:lastPrinted>
  <dcterms:modified xsi:type="dcterms:W3CDTF">2025-12-08T03:09:32Z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A0110EBEC9624B05A021CEEC82DC2357</vt:lpwstr>
  </property>
</Properties>
</file>