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eastAsia="方正小标宋_GBK"/>
          <w:color w:val="000000"/>
          <w:sz w:val="40"/>
          <w:szCs w:val="40"/>
        </w:rPr>
      </w:pPr>
      <w:r>
        <w:rPr>
          <w:rFonts w:hint="eastAsia" w:ascii="方正小标宋简体" w:hAnsi="方正小标宋_GBK" w:eastAsia="方正小标宋简体"/>
          <w:color w:val="000000"/>
          <w:sz w:val="44"/>
          <w:szCs w:val="40"/>
          <w:lang w:eastAsia="zh-CN"/>
        </w:rPr>
        <w:t>面</w:t>
      </w:r>
      <w:r>
        <w:rPr>
          <w:rFonts w:hint="eastAsia" w:ascii="方正小标宋简体" w:hAnsi="方正小标宋_GBK" w:eastAsia="方正小标宋简体"/>
          <w:color w:val="000000"/>
          <w:sz w:val="44"/>
          <w:szCs w:val="40"/>
        </w:rPr>
        <w:t>试</w:t>
      </w:r>
      <w:r>
        <w:rPr>
          <w:rFonts w:hint="eastAsia" w:ascii="方正小标宋简体" w:hAnsi="方正小标宋_GBK" w:eastAsia="方正小标宋简体"/>
          <w:color w:val="000000"/>
          <w:sz w:val="44"/>
          <w:szCs w:val="40"/>
          <w:lang w:eastAsia="zh-CN"/>
        </w:rPr>
        <w:t>和直接考核</w:t>
      </w:r>
      <w:r>
        <w:rPr>
          <w:rFonts w:hint="eastAsia" w:ascii="方正小标宋简体" w:hAnsi="方正小标宋_GBK" w:eastAsia="方正小标宋简体"/>
          <w:color w:val="000000"/>
          <w:sz w:val="44"/>
          <w:szCs w:val="40"/>
        </w:rPr>
        <w:t>流程及考生须知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eastAsia="方正小标宋_GBK"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广西壮族自治区人力资源和社会保障厅直属事业单位2025年度下半年公开招聘工作人员面试和直接考核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时间为2025年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（星期日）上午，8时30分开始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。流程及要求如下：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一、面试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直接考核流程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1.考生在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前1小时进入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，按考试指引牌进入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侯考区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考生持《笔试准考证》、《面试通知书》或《直接考核通知书》、本人有效居民身份证参加面试。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以上材料原件，交由考场工作人员核验。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3.考生有序进入候考室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抽签，按抽签确定的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面试或直接考核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序号参加结构化面试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专业能力测试。抽签开始时仍未到候考室的，剩余签号为该考生序号。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开始后仍未到达候考室的，不允许进入候考室，按自动放弃资格处理。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开始后，考生按照抽签序号在工作人员的引导下依次进入考场进行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面试或直接考核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报考信息系统软件开发与维护岗的考生，在本岗位所有考生结构化面试结束后，再进行专业能力测试，中途由工作人员引导转换考场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面试或直接考核完毕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，在工作人员的指引下到考后休息室等候公布成绩。待本岗位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面试或直接考核人员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全部结束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等通知返回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考场，由主考官宣布考生成绩，考生确认签字后离开。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二、考生须知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考生须做好自我健康管理。备考期间，应加强个人健康监测，避免身体健康出现异常，影响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。考生如出现身体不适无法坚持参加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2.考生应在规定的时间内到达指定地点参加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，违者视为自动弃权，取消资格。进入考点时，应主动出示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要求的原件。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3.考生必须遵守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考场纪律和要求。自觉维护考场秩序，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服从主考官和工作人员的管理，诚信参加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，不得以任何理由违反规定，影响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4.考生不得穿制服或穿戴有特别标志的服装参加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考生须于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12月14日（星期日）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到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候考室门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口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签到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进行身份验证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8: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宣读面试须知，8: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进行抽签。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抽签时先抽职位顺序签，再抽每个职位考生的顺序签，考生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按抽签序号参加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面试或直接考核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抽签开始时仍未到候考室的，剩余签号为该考生序号。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开始后仍未到达候考室的，不允许进入候考室，按自动放弃资格处理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考生在抽签前要主动将各种电子、通信、计算、存储等禁止使用和携带的设备交由工作人员统一保管。严禁将手机等禁止使用和携带的设备带至候考室或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室内。如有违反，给予取消本次资格处理。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考生不得携带任何物品和资料进入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；结束后，不得将题本和草稿纸带出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。如有违反，给予本次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面试或直接考核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只能报自己的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序号，不得以任何方式向考官或考场内工作人员透露本人姓名、父母信息、籍贯、毕业院校、工作单位等个人信息。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凡考生透露个人重要信息的，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扣减面试成绩的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5%-20%，情节严重的，取消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面试成绩。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面试和直接考核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结束后，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须由引导员带离考场，到考后休息室等候公布面试成绩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。等候期间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服从工作人员管理，不得返回候考室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不得以任何方式对外泄露试题信息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在面试成绩公布之前，考生不得离开考试区域，如有特殊情况确需离开考点的，须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书面申请并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批准方可离开。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228781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OTI4ODdjNWE0ODJhMTJhOTRjZDY2ODI0NGY4MzUifQ=="/>
  </w:docVars>
  <w:rsids>
    <w:rsidRoot w:val="002E51F6"/>
    <w:rsid w:val="00006402"/>
    <w:rsid w:val="000136C0"/>
    <w:rsid w:val="000A29CE"/>
    <w:rsid w:val="000D0DE7"/>
    <w:rsid w:val="000E5BED"/>
    <w:rsid w:val="00147169"/>
    <w:rsid w:val="00177B11"/>
    <w:rsid w:val="00193F50"/>
    <w:rsid w:val="001C2D1F"/>
    <w:rsid w:val="0023306F"/>
    <w:rsid w:val="00257A3C"/>
    <w:rsid w:val="002E51F6"/>
    <w:rsid w:val="003A0D28"/>
    <w:rsid w:val="003B4886"/>
    <w:rsid w:val="00414162"/>
    <w:rsid w:val="0041519C"/>
    <w:rsid w:val="00415561"/>
    <w:rsid w:val="00416D71"/>
    <w:rsid w:val="00421D5B"/>
    <w:rsid w:val="004328D3"/>
    <w:rsid w:val="00457ACA"/>
    <w:rsid w:val="00496E62"/>
    <w:rsid w:val="004C0E51"/>
    <w:rsid w:val="004F04C7"/>
    <w:rsid w:val="005729E0"/>
    <w:rsid w:val="00575938"/>
    <w:rsid w:val="00583E73"/>
    <w:rsid w:val="005F3288"/>
    <w:rsid w:val="00640C03"/>
    <w:rsid w:val="006D4DEA"/>
    <w:rsid w:val="0073071D"/>
    <w:rsid w:val="007C7495"/>
    <w:rsid w:val="00AA154A"/>
    <w:rsid w:val="00AB5236"/>
    <w:rsid w:val="00B329C1"/>
    <w:rsid w:val="00B370CF"/>
    <w:rsid w:val="00B8044F"/>
    <w:rsid w:val="00C33CA0"/>
    <w:rsid w:val="00C61CCE"/>
    <w:rsid w:val="00CA3179"/>
    <w:rsid w:val="00E8730A"/>
    <w:rsid w:val="00F213A4"/>
    <w:rsid w:val="00FC0587"/>
    <w:rsid w:val="00FD247D"/>
    <w:rsid w:val="04BE5F78"/>
    <w:rsid w:val="05EF1D0A"/>
    <w:rsid w:val="061B4D44"/>
    <w:rsid w:val="06C86518"/>
    <w:rsid w:val="07AD7493"/>
    <w:rsid w:val="07ED44BE"/>
    <w:rsid w:val="084E7652"/>
    <w:rsid w:val="09B33E04"/>
    <w:rsid w:val="0B3532C7"/>
    <w:rsid w:val="0CA37841"/>
    <w:rsid w:val="0E044A16"/>
    <w:rsid w:val="0EFD5142"/>
    <w:rsid w:val="0F0147A0"/>
    <w:rsid w:val="10B2297D"/>
    <w:rsid w:val="116457F1"/>
    <w:rsid w:val="125C296C"/>
    <w:rsid w:val="1299771C"/>
    <w:rsid w:val="130A23C8"/>
    <w:rsid w:val="15716531"/>
    <w:rsid w:val="159B282E"/>
    <w:rsid w:val="1988673C"/>
    <w:rsid w:val="1A5F749D"/>
    <w:rsid w:val="1A840CB2"/>
    <w:rsid w:val="1D202227"/>
    <w:rsid w:val="1D320E99"/>
    <w:rsid w:val="1D7738EA"/>
    <w:rsid w:val="1E220F0E"/>
    <w:rsid w:val="216E294C"/>
    <w:rsid w:val="22FE11E8"/>
    <w:rsid w:val="23CE1115"/>
    <w:rsid w:val="26983454"/>
    <w:rsid w:val="28396551"/>
    <w:rsid w:val="292E4C0A"/>
    <w:rsid w:val="2D1114CA"/>
    <w:rsid w:val="2DF90E26"/>
    <w:rsid w:val="2E636E3C"/>
    <w:rsid w:val="2EED69CE"/>
    <w:rsid w:val="32B55A55"/>
    <w:rsid w:val="33B73BA0"/>
    <w:rsid w:val="34EA7502"/>
    <w:rsid w:val="3562120C"/>
    <w:rsid w:val="382E02B7"/>
    <w:rsid w:val="38C52C46"/>
    <w:rsid w:val="3A7F67C8"/>
    <w:rsid w:val="3B065A5C"/>
    <w:rsid w:val="3C4816E7"/>
    <w:rsid w:val="3C753445"/>
    <w:rsid w:val="3D4E7AA9"/>
    <w:rsid w:val="3DC56D68"/>
    <w:rsid w:val="3EC55271"/>
    <w:rsid w:val="3EDC6A5F"/>
    <w:rsid w:val="3F4A7E6C"/>
    <w:rsid w:val="41211A3B"/>
    <w:rsid w:val="4135614B"/>
    <w:rsid w:val="4215030D"/>
    <w:rsid w:val="43E25291"/>
    <w:rsid w:val="44562E10"/>
    <w:rsid w:val="459736E0"/>
    <w:rsid w:val="45CA2463"/>
    <w:rsid w:val="469C0CA2"/>
    <w:rsid w:val="47477465"/>
    <w:rsid w:val="4751517B"/>
    <w:rsid w:val="483D1893"/>
    <w:rsid w:val="4851401A"/>
    <w:rsid w:val="49506EBE"/>
    <w:rsid w:val="496E6505"/>
    <w:rsid w:val="4A8A611D"/>
    <w:rsid w:val="4BA17066"/>
    <w:rsid w:val="4C13270B"/>
    <w:rsid w:val="50DB26D2"/>
    <w:rsid w:val="51581F75"/>
    <w:rsid w:val="5228659E"/>
    <w:rsid w:val="53805FAD"/>
    <w:rsid w:val="552117C4"/>
    <w:rsid w:val="56EE4427"/>
    <w:rsid w:val="579116BE"/>
    <w:rsid w:val="57C9715E"/>
    <w:rsid w:val="58444517"/>
    <w:rsid w:val="58522703"/>
    <w:rsid w:val="5C3839BE"/>
    <w:rsid w:val="5CCC335E"/>
    <w:rsid w:val="5DE352BC"/>
    <w:rsid w:val="5E8E0B78"/>
    <w:rsid w:val="5FE231A1"/>
    <w:rsid w:val="60A952CA"/>
    <w:rsid w:val="61502C69"/>
    <w:rsid w:val="62265778"/>
    <w:rsid w:val="623F6220"/>
    <w:rsid w:val="6263230B"/>
    <w:rsid w:val="65207A42"/>
    <w:rsid w:val="67B812FE"/>
    <w:rsid w:val="69335FEA"/>
    <w:rsid w:val="6AA15FA4"/>
    <w:rsid w:val="6D9C177A"/>
    <w:rsid w:val="6E9946E1"/>
    <w:rsid w:val="70130F5B"/>
    <w:rsid w:val="728F1117"/>
    <w:rsid w:val="73016032"/>
    <w:rsid w:val="73B74BBB"/>
    <w:rsid w:val="75104791"/>
    <w:rsid w:val="75D701E3"/>
    <w:rsid w:val="76DC04B2"/>
    <w:rsid w:val="77A2719E"/>
    <w:rsid w:val="77D30FFF"/>
    <w:rsid w:val="77FE0876"/>
    <w:rsid w:val="78FB704D"/>
    <w:rsid w:val="790F61C2"/>
    <w:rsid w:val="7A1B04E8"/>
    <w:rsid w:val="7C5739AD"/>
    <w:rsid w:val="7E1D20AD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3</Pages>
  <Words>1335</Words>
  <Characters>1374</Characters>
  <Lines>3</Lines>
  <Paragraphs>1</Paragraphs>
  <TotalTime>0</TotalTime>
  <ScaleCrop>false</ScaleCrop>
  <LinksUpToDate>false</LinksUpToDate>
  <CharactersWithSpaces>1374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2025-05-23T04:00:00Z</dcterms:created>
  <dc:creator>gat</dc:creator>
  <cp:lastModifiedBy>*^_^*</cp:lastModifiedBy>
  <dcterms:modified xsi:type="dcterms:W3CDTF">2025-12-09T03:56:12Z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F07573C2363E4ECA8C8330E8A22B0027_12</vt:lpwstr>
  </property>
</Properties>
</file>