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9F00" w14:textId="421B762D" w:rsidR="007A4086" w:rsidRDefault="00000000">
      <w:pPr>
        <w:pStyle w:val="a8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4C2A9E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2E80BB09" w14:textId="77777777" w:rsidR="007A4086" w:rsidRDefault="00000000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广西壮族自治区环境应急与事故调查中心</w:t>
      </w:r>
      <w:r>
        <w:rPr>
          <w:rFonts w:ascii="Times New Roman" w:eastAsia="方正小标宋_GBK" w:hAnsi="Times New Roman" w:cs="Times New Roman"/>
          <w:sz w:val="36"/>
          <w:szCs w:val="36"/>
        </w:rPr>
        <w:t>2025</w:t>
      </w:r>
      <w:r>
        <w:rPr>
          <w:rFonts w:eastAsia="方正小标宋_GBK" w:hint="eastAsia"/>
          <w:sz w:val="36"/>
          <w:szCs w:val="36"/>
        </w:rPr>
        <w:t>年度公开招聘计划岗位信息表</w:t>
      </w:r>
    </w:p>
    <w:p w14:paraId="1B9421D0" w14:textId="77777777" w:rsidR="007A4086" w:rsidRDefault="007A4086">
      <w:pPr>
        <w:pStyle w:val="a0"/>
      </w:pPr>
    </w:p>
    <w:tbl>
      <w:tblPr>
        <w:tblW w:w="129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45"/>
        <w:gridCol w:w="1192"/>
        <w:gridCol w:w="1013"/>
        <w:gridCol w:w="595"/>
        <w:gridCol w:w="1035"/>
        <w:gridCol w:w="693"/>
        <w:gridCol w:w="972"/>
        <w:gridCol w:w="708"/>
        <w:gridCol w:w="675"/>
        <w:gridCol w:w="720"/>
        <w:gridCol w:w="2537"/>
        <w:gridCol w:w="764"/>
      </w:tblGrid>
      <w:tr w:rsidR="007A4086" w14:paraId="5AB5DE67" w14:textId="77777777">
        <w:trPr>
          <w:trHeight w:val="8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1DE5D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C594C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A8555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岗位</w:t>
            </w:r>
          </w:p>
          <w:p w14:paraId="14FA0E16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B0D60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岗位介绍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CFC3B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553E7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0910C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941D0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BB34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09049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政治</w:t>
            </w:r>
          </w:p>
          <w:p w14:paraId="568C048E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792BA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考试</w:t>
            </w:r>
          </w:p>
          <w:p w14:paraId="55E4CCED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67464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C076E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备注</w:t>
            </w:r>
          </w:p>
        </w:tc>
      </w:tr>
      <w:tr w:rsidR="007A4086" w14:paraId="050422E2" w14:textId="77777777">
        <w:trPr>
          <w:trHeight w:val="21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1EE49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F2A54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广西壮族自治区环境应急与事故调查中心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7C11E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辅助管理岗</w:t>
            </w:r>
            <w:r>
              <w:rPr>
                <w:rStyle w:val="font31"/>
                <w:rFonts w:ascii="Times New Roman" w:hAnsi="Times New Roman" w:cs="Times New Roman"/>
                <w:lang w:bidi="ar"/>
              </w:rPr>
              <w:t>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86541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18"/>
                <w:szCs w:val="18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辅助处理文电、会务、档案、党建、后勤、培训、资产管理、软件管理、能力建设等工作。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141C9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58753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中国汉语言文学及文秘类、公共管理类、法学类、马克思主义理论类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543AF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本科及以上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263D1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学士及以上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C418F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35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周岁以下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F5B9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E8DD4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面试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3CCC3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具有</w:t>
            </w: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年以上工作经验，其中有党建、行政管理、公共管理、资产管理、文电、文秘等工作经验的优先。</w:t>
            </w:r>
          </w:p>
          <w:p w14:paraId="3863515F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遵纪守法，无违纪违法行为；热爱生态环境保护事业；品行端正、责任心强，富有团队协作精神，具有良好的职业道德。</w:t>
            </w:r>
          </w:p>
          <w:p w14:paraId="55357F01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身体健康，具有正常履行职责的专业、能力和技能条件，有较强计算机应用能力。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62CDF" w14:textId="77777777" w:rsidR="007A4086" w:rsidRDefault="007A408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7A4086" w14:paraId="3E1383C3" w14:textId="77777777">
        <w:trPr>
          <w:trHeight w:val="21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AF09A" w14:textId="77777777" w:rsidR="007A4086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D0425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广西壮族自治区环境应急与事故调查中心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DBF1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辅助管理岗</w:t>
            </w:r>
            <w:r>
              <w:rPr>
                <w:rStyle w:val="font31"/>
                <w:rFonts w:ascii="Times New Roman" w:hAnsi="Times New Roman" w:cs="Times New Roman"/>
                <w:lang w:bidi="ar"/>
              </w:rPr>
              <w:t>二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67C47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辅助处理文电、会务、档案、党建、后勤、培训、资产管理、软件管理、能力建设等工作。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A6D76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60E26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中国汉语言文学及文秘类、公共管理类、法学类、马克思主义理论类、计算机科学与技术类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9B02F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lang w:bidi="ar"/>
              </w:rPr>
              <w:t>研究生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及以上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8AF9A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lang w:bidi="ar"/>
              </w:rPr>
              <w:t>硕士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56717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35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周岁以下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0940D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CA77E" w14:textId="77777777" w:rsidR="007A4086" w:rsidRDefault="00000000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面试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24E69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具有</w:t>
            </w: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年以上工作经验。</w:t>
            </w:r>
          </w:p>
          <w:p w14:paraId="2E96F07B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遵纪守法，无违纪违法行为；热爱生态环境保护事业；品行端正、责任心强，富有团队协作精神，具有良好的职业道德。</w:t>
            </w:r>
          </w:p>
          <w:p w14:paraId="6F946C75" w14:textId="77777777" w:rsidR="007A4086" w:rsidRDefault="00000000">
            <w:pPr>
              <w:pStyle w:val="a8"/>
              <w:spacing w:line="300" w:lineRule="exact"/>
              <w:ind w:firstLineChars="200" w:firstLine="36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>
              <w:rPr>
                <w:rStyle w:val="font31"/>
                <w:rFonts w:ascii="Times New Roman" w:hAnsi="Times New Roman" w:cs="Times New Roman" w:hint="default"/>
                <w:kern w:val="2"/>
                <w:lang w:bidi="ar"/>
              </w:rPr>
              <w:t>身体健康，具有正常履行职责的专业、能力和技能条件，有较强计算机应用能力。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1B32D" w14:textId="77777777" w:rsidR="007A4086" w:rsidRDefault="007A408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</w:tbl>
    <w:p w14:paraId="0DB2B572" w14:textId="77777777" w:rsidR="007A4086" w:rsidRDefault="007A4086">
      <w:pPr>
        <w:pStyle w:val="a8"/>
        <w:spacing w:line="600" w:lineRule="exact"/>
        <w:ind w:firstLine="0"/>
        <w:rPr>
          <w:rFonts w:ascii="Times New Roman" w:eastAsia="仿宋" w:hAnsi="Times New Roman" w:cs="Times New Roman"/>
          <w:sz w:val="32"/>
          <w:szCs w:val="32"/>
        </w:rPr>
        <w:sectPr w:rsidR="007A4086">
          <w:footerReference w:type="even" r:id="rId8"/>
          <w:footerReference w:type="default" r:id="rId9"/>
          <w:pgSz w:w="16838" w:h="11906" w:orient="landscape"/>
          <w:pgMar w:top="1803" w:right="1440" w:bottom="1803" w:left="1440" w:header="851" w:footer="992" w:gutter="0"/>
          <w:cols w:space="0"/>
          <w:titlePg/>
          <w:docGrid w:type="lines" w:linePitch="319"/>
        </w:sectPr>
      </w:pPr>
    </w:p>
    <w:p w14:paraId="1BE79595" w14:textId="451D3582" w:rsidR="007A4086" w:rsidRDefault="00000000">
      <w:pPr>
        <w:pStyle w:val="a8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 w:rsidR="003331CE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1E622D54" w14:textId="77777777" w:rsidR="007A4086" w:rsidRDefault="00000000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广西壮族自治区生态环境厅招聘编制外人员报名表</w:t>
      </w:r>
    </w:p>
    <w:tbl>
      <w:tblPr>
        <w:tblW w:w="90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:rsidR="007A4086" w14:paraId="2C0F0D0F" w14:textId="77777777">
        <w:trPr>
          <w:cantSplit/>
          <w:trHeight w:hRule="exact" w:val="567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3771ABD5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ED9ECB0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14:paraId="2959DB67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742D27C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1D79B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 w14:paraId="4B093930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BE3C526" w14:textId="77777777" w:rsidR="007A4086" w:rsidRDefault="00000000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（1寸照片）</w:t>
            </w:r>
          </w:p>
        </w:tc>
      </w:tr>
      <w:tr w:rsidR="007A4086" w14:paraId="08994A40" w14:textId="77777777">
        <w:trPr>
          <w:cantSplit/>
          <w:trHeight w:hRule="exact" w:val="67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5874D283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14BCD22B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2AD788A6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677" w:type="dxa"/>
            <w:noWrap/>
            <w:vAlign w:val="center"/>
          </w:tcPr>
          <w:p w14:paraId="29A217A8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4A724938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D6FC43C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3C7F1EF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50E2CC4F" w14:textId="77777777">
        <w:trPr>
          <w:cantSplit/>
          <w:trHeight w:hRule="exact" w:val="69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7BC2265A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参加工作</w:t>
            </w:r>
          </w:p>
          <w:p w14:paraId="6246583C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3FB3D448" w14:textId="77777777" w:rsidR="007A4086" w:rsidRDefault="007A408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70E3A9DE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健康</w:t>
            </w:r>
          </w:p>
          <w:p w14:paraId="68F89013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677" w:type="dxa"/>
            <w:noWrap/>
            <w:vAlign w:val="center"/>
          </w:tcPr>
          <w:p w14:paraId="22BC0E6F" w14:textId="77777777" w:rsidR="007A4086" w:rsidRDefault="007A408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3827086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婚姻</w:t>
            </w:r>
          </w:p>
          <w:p w14:paraId="5E2380FF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31898F2" w14:textId="77777777" w:rsidR="007A4086" w:rsidRDefault="007A408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31B03B61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6BD0004E" w14:textId="77777777">
        <w:trPr>
          <w:cantSplit/>
          <w:trHeight w:hRule="exact" w:val="809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27C4C4E6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42C268FF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14:paraId="3742D661" w14:textId="77777777" w:rsidR="007A4086" w:rsidRDefault="00000000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称</w:t>
            </w:r>
          </w:p>
        </w:tc>
        <w:tc>
          <w:tcPr>
            <w:tcW w:w="2713" w:type="dxa"/>
            <w:gridSpan w:val="3"/>
            <w:noWrap/>
            <w:vAlign w:val="center"/>
          </w:tcPr>
          <w:p w14:paraId="1A27159E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87501B9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77490703" w14:textId="77777777">
        <w:trPr>
          <w:cantSplit/>
          <w:trHeight w:hRule="exact" w:val="791"/>
          <w:jc w:val="center"/>
        </w:trPr>
        <w:tc>
          <w:tcPr>
            <w:tcW w:w="1543" w:type="dxa"/>
            <w:gridSpan w:val="2"/>
            <w:vAlign w:val="center"/>
          </w:tcPr>
          <w:p w14:paraId="25A891F8" w14:textId="77777777" w:rsidR="007A4086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sz="4" w:space="0" w:color="auto"/>
            </w:tcBorders>
            <w:vAlign w:val="center"/>
          </w:tcPr>
          <w:p w14:paraId="4EF4A4A5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1A5D27B5" w14:textId="77777777" w:rsidR="007A4086" w:rsidRDefault="00000000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14:paraId="02C91576" w14:textId="77777777" w:rsidR="007A4086" w:rsidRDefault="007A4086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033EE9B2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479EF24E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14:paraId="37C2809D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sz="4" w:space="0" w:color="auto"/>
            </w:tcBorders>
            <w:vAlign w:val="center"/>
          </w:tcPr>
          <w:p w14:paraId="3BCCDE8D" w14:textId="77777777" w:rsidR="007A4086" w:rsidRDefault="007A408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D82A70E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584FAA23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5338D90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1F97F123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A8A49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7D055" w14:textId="77777777" w:rsidR="007A4086" w:rsidRDefault="007A408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04776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00B25A01" w14:textId="77777777" w:rsidR="007A4086" w:rsidRDefault="007A408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F2B5B66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35CAA5CE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A47A2A2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14:paraId="6936EFAD" w14:textId="77777777" w:rsidR="007A4086" w:rsidRDefault="007A408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  <w:vAlign w:val="center"/>
          </w:tcPr>
          <w:p w14:paraId="7B959CFB" w14:textId="77777777" w:rsidR="007A4086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35B440EC" w14:textId="77777777" w:rsidR="007A4086" w:rsidRDefault="007A408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2E9E9004" w14:textId="77777777">
        <w:trPr>
          <w:trHeight w:hRule="exact" w:val="6610"/>
          <w:jc w:val="center"/>
        </w:trPr>
        <w:tc>
          <w:tcPr>
            <w:tcW w:w="783" w:type="dxa"/>
            <w:textDirection w:val="tbRlV"/>
            <w:vAlign w:val="center"/>
          </w:tcPr>
          <w:p w14:paraId="1D5E44B4" w14:textId="77777777" w:rsidR="007A4086" w:rsidRDefault="00000000"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lastRenderedPageBreak/>
              <w:t>本人简历（从大学开始）</w:t>
            </w:r>
          </w:p>
        </w:tc>
        <w:tc>
          <w:tcPr>
            <w:tcW w:w="8249" w:type="dxa"/>
            <w:gridSpan w:val="10"/>
          </w:tcPr>
          <w:p w14:paraId="447E6F67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1849D3B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1790BFF8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215746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51DEB86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E15E61" w14:textId="77777777" w:rsidR="007A4086" w:rsidRDefault="007A4086">
            <w:pPr>
              <w:widowControl/>
              <w:spacing w:line="600" w:lineRule="exact"/>
              <w:rPr>
                <w:rFonts w:eastAsia="方正仿宋_GBK"/>
                <w:kern w:val="0"/>
                <w:sz w:val="24"/>
              </w:rPr>
            </w:pPr>
          </w:p>
          <w:p w14:paraId="0BEE7BE5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5713ACB3" w14:textId="77777777" w:rsidR="007A4086" w:rsidRDefault="007A4086">
            <w:pPr>
              <w:pStyle w:val="a0"/>
              <w:rPr>
                <w:rFonts w:eastAsia="方正仿宋_GBK"/>
                <w:kern w:val="0"/>
                <w:sz w:val="24"/>
              </w:rPr>
            </w:pPr>
          </w:p>
          <w:p w14:paraId="28D524D2" w14:textId="77777777" w:rsidR="007A4086" w:rsidRDefault="007A4086">
            <w:pPr>
              <w:pStyle w:val="a0"/>
              <w:rPr>
                <w:rFonts w:eastAsia="方正仿宋_GBK"/>
                <w:kern w:val="0"/>
                <w:sz w:val="24"/>
              </w:rPr>
            </w:pPr>
          </w:p>
          <w:p w14:paraId="13F2654F" w14:textId="77777777" w:rsidR="007A4086" w:rsidRDefault="007A4086">
            <w:pPr>
              <w:pStyle w:val="a0"/>
              <w:rPr>
                <w:rFonts w:eastAsia="方正仿宋_GBK"/>
                <w:kern w:val="0"/>
                <w:sz w:val="24"/>
              </w:rPr>
            </w:pPr>
          </w:p>
          <w:p w14:paraId="55253315" w14:textId="77777777" w:rsidR="007A4086" w:rsidRDefault="007A4086">
            <w:pPr>
              <w:pStyle w:val="a0"/>
              <w:rPr>
                <w:rFonts w:eastAsia="方正仿宋_GBK"/>
                <w:kern w:val="0"/>
                <w:sz w:val="24"/>
              </w:rPr>
            </w:pPr>
          </w:p>
          <w:p w14:paraId="0F258CFD" w14:textId="77777777" w:rsidR="007A4086" w:rsidRDefault="007A4086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1407B595" w14:textId="77777777" w:rsidR="007A4086" w:rsidRDefault="007A4086">
      <w:pPr>
        <w:spacing w:line="200" w:lineRule="exact"/>
        <w:rPr>
          <w:b/>
          <w:bCs/>
          <w:sz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00"/>
        <w:gridCol w:w="1011"/>
        <w:gridCol w:w="848"/>
        <w:gridCol w:w="1166"/>
        <w:gridCol w:w="4179"/>
      </w:tblGrid>
      <w:tr w:rsidR="007A4086" w14:paraId="6A2A4EF5" w14:textId="77777777">
        <w:trPr>
          <w:trHeight w:val="234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DDD97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</w:tcBorders>
          </w:tcPr>
          <w:p w14:paraId="22BA8FC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795699F" w14:textId="77777777">
        <w:trPr>
          <w:cantSplit/>
          <w:trHeight w:val="580"/>
        </w:trPr>
        <w:tc>
          <w:tcPr>
            <w:tcW w:w="845" w:type="dxa"/>
            <w:vMerge w:val="restart"/>
            <w:vAlign w:val="center"/>
          </w:tcPr>
          <w:p w14:paraId="7423F766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22D70190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2D63AE61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14:paraId="64259A80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14:paraId="11A5037C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14:paraId="02835D81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关系</w:t>
            </w:r>
          </w:p>
        </w:tc>
        <w:tc>
          <w:tcPr>
            <w:tcW w:w="900" w:type="dxa"/>
            <w:vAlign w:val="center"/>
          </w:tcPr>
          <w:p w14:paraId="04A6CCD9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称谓</w:t>
            </w:r>
          </w:p>
        </w:tc>
        <w:tc>
          <w:tcPr>
            <w:tcW w:w="1011" w:type="dxa"/>
            <w:vAlign w:val="center"/>
          </w:tcPr>
          <w:p w14:paraId="0E0D500B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2FC46ABD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1D3F9A75" w14:textId="77777777" w:rsidR="007A4086" w:rsidRDefault="0000000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179" w:type="dxa"/>
            <w:vAlign w:val="center"/>
          </w:tcPr>
          <w:p w14:paraId="2C1548C5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7A4086" w14:paraId="11598176" w14:textId="77777777">
        <w:trPr>
          <w:cantSplit/>
          <w:trHeight w:val="580"/>
        </w:trPr>
        <w:tc>
          <w:tcPr>
            <w:tcW w:w="845" w:type="dxa"/>
            <w:vMerge/>
          </w:tcPr>
          <w:p w14:paraId="4A01D5D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763A0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299D07F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8477E6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9C7F51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711CF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0E3DF183" w14:textId="77777777">
        <w:trPr>
          <w:cantSplit/>
          <w:trHeight w:val="580"/>
        </w:trPr>
        <w:tc>
          <w:tcPr>
            <w:tcW w:w="845" w:type="dxa"/>
            <w:vMerge/>
          </w:tcPr>
          <w:p w14:paraId="31C83C4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BD09F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14334B7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EE2600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D89EF6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FB2824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2EB3B68" w14:textId="77777777">
        <w:trPr>
          <w:cantSplit/>
          <w:trHeight w:val="580"/>
        </w:trPr>
        <w:tc>
          <w:tcPr>
            <w:tcW w:w="845" w:type="dxa"/>
            <w:vMerge/>
          </w:tcPr>
          <w:p w14:paraId="7966D5C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240D0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715C3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8F24C7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26D70C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5B8CC84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56C91DF7" w14:textId="77777777">
        <w:trPr>
          <w:cantSplit/>
          <w:trHeight w:val="580"/>
        </w:trPr>
        <w:tc>
          <w:tcPr>
            <w:tcW w:w="845" w:type="dxa"/>
            <w:vMerge/>
          </w:tcPr>
          <w:p w14:paraId="5552DDC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13ACD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8DB2DE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B7D5A7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304C68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940D21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B52BD8A" w14:textId="77777777">
        <w:trPr>
          <w:cantSplit/>
          <w:trHeight w:val="580"/>
        </w:trPr>
        <w:tc>
          <w:tcPr>
            <w:tcW w:w="845" w:type="dxa"/>
            <w:vMerge/>
          </w:tcPr>
          <w:p w14:paraId="7C8F637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E8E60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38CCEA1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83C5403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D6FB5A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3198BB3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FF7EBE9" w14:textId="77777777">
        <w:trPr>
          <w:cantSplit/>
          <w:trHeight w:val="580"/>
        </w:trPr>
        <w:tc>
          <w:tcPr>
            <w:tcW w:w="845" w:type="dxa"/>
            <w:vMerge/>
          </w:tcPr>
          <w:p w14:paraId="403E367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BB68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9AC076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7A4974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4BE2E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2A4D3BB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EC69988" w14:textId="77777777">
        <w:trPr>
          <w:cantSplit/>
          <w:trHeight w:val="580"/>
        </w:trPr>
        <w:tc>
          <w:tcPr>
            <w:tcW w:w="845" w:type="dxa"/>
            <w:vMerge/>
          </w:tcPr>
          <w:p w14:paraId="1522381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CE9A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D0274E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4BC890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5A25E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D6C4CA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D73091A" w14:textId="77777777">
        <w:trPr>
          <w:trHeight w:hRule="exact" w:val="2137"/>
        </w:trPr>
        <w:tc>
          <w:tcPr>
            <w:tcW w:w="8949" w:type="dxa"/>
            <w:gridSpan w:val="6"/>
          </w:tcPr>
          <w:p w14:paraId="53FCED04" w14:textId="77777777" w:rsidR="007A4086" w:rsidRDefault="00000000">
            <w:pPr>
              <w:spacing w:line="4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14:paraId="291DA0F9" w14:textId="77777777" w:rsidR="007A4086" w:rsidRDefault="007A4086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</w:p>
          <w:p w14:paraId="70B54739" w14:textId="77777777" w:rsidR="007A4086" w:rsidRDefault="00000000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757A3C95" w14:textId="77777777" w:rsidR="007A4086" w:rsidRDefault="00000000">
            <w:pPr>
              <w:spacing w:line="460" w:lineRule="exact"/>
              <w:ind w:firstLineChars="2550" w:firstLine="6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7A4086" w14:paraId="76C96B53" w14:textId="77777777">
        <w:trPr>
          <w:trHeight w:val="4210"/>
        </w:trPr>
        <w:tc>
          <w:tcPr>
            <w:tcW w:w="845" w:type="dxa"/>
            <w:tcBorders>
              <w:bottom w:val="single" w:sz="2" w:space="0" w:color="auto"/>
            </w:tcBorders>
            <w:vAlign w:val="center"/>
          </w:tcPr>
          <w:p w14:paraId="713116B7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04" w:type="dxa"/>
            <w:gridSpan w:val="5"/>
            <w:tcBorders>
              <w:bottom w:val="single" w:sz="2" w:space="0" w:color="auto"/>
            </w:tcBorders>
          </w:tcPr>
          <w:p w14:paraId="0341567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7C9E703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6544B4A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17D3F33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39275350" w14:textId="77777777" w:rsidR="007A4086" w:rsidRDefault="007A4086">
            <w:pPr>
              <w:spacing w:line="460" w:lineRule="exact"/>
              <w:rPr>
                <w:rFonts w:eastAsia="方正仿宋_GBK"/>
                <w:sz w:val="24"/>
              </w:rPr>
            </w:pPr>
          </w:p>
          <w:p w14:paraId="34B3E9F9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14:paraId="7523BAFD" w14:textId="77777777" w:rsidR="007A4086" w:rsidRDefault="00000000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28275341" w14:textId="77777777" w:rsidR="007A4086" w:rsidRDefault="007A4086">
      <w:pPr>
        <w:pStyle w:val="2"/>
        <w:spacing w:line="240" w:lineRule="auto"/>
        <w:ind w:firstLineChars="0" w:firstLine="0"/>
        <w:rPr>
          <w:rFonts w:ascii="Times New Roman" w:eastAsia="仿宋" w:hAnsi="Times New Roman" w:cs="Times New Roman"/>
          <w:color w:val="000000"/>
          <w:sz w:val="22"/>
          <w:szCs w:val="22"/>
        </w:rPr>
      </w:pPr>
    </w:p>
    <w:sectPr w:rsidR="007A4086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156A" w14:textId="77777777" w:rsidR="0043556E" w:rsidRDefault="0043556E">
      <w:pPr>
        <w:spacing w:after="0" w:line="240" w:lineRule="auto"/>
      </w:pPr>
      <w:r>
        <w:separator/>
      </w:r>
    </w:p>
  </w:endnote>
  <w:endnote w:type="continuationSeparator" w:id="0">
    <w:p w14:paraId="1D4D1C93" w14:textId="77777777" w:rsidR="0043556E" w:rsidRDefault="0043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D4C86DC-85F4-40A6-A480-6D8000A2D315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AB88354-0AFF-4406-9259-F4C34C389E4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593DEC6-B216-4A52-A245-A88AFD491D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E817031-C1F4-4F1C-9C1C-EE169080DA1B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3A02" w14:textId="77777777" w:rsidR="007A4086" w:rsidRDefault="00000000">
    <w:pPr>
      <w:pStyle w:val="a6"/>
      <w:ind w:right="280" w:firstLineChars="100" w:firstLine="28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501D" w14:textId="77777777" w:rsidR="007A4086" w:rsidRDefault="00000000">
    <w:pPr>
      <w:pStyle w:val="a6"/>
      <w:ind w:right="28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A8EB" w14:textId="77777777" w:rsidR="0043556E" w:rsidRDefault="0043556E">
      <w:pPr>
        <w:spacing w:after="0" w:line="240" w:lineRule="auto"/>
      </w:pPr>
      <w:r>
        <w:separator/>
      </w:r>
    </w:p>
  </w:footnote>
  <w:footnote w:type="continuationSeparator" w:id="0">
    <w:p w14:paraId="3A41B6CA" w14:textId="77777777" w:rsidR="0043556E" w:rsidRDefault="0043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2CF0D"/>
    <w:multiLevelType w:val="singleLevel"/>
    <w:tmpl w:val="8C52CF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7A470B6"/>
    <w:multiLevelType w:val="singleLevel"/>
    <w:tmpl w:val="67A470B6"/>
    <w:lvl w:ilvl="0">
      <w:start w:val="2"/>
      <w:numFmt w:val="decimal"/>
      <w:suff w:val="space"/>
      <w:lvlText w:val="%1."/>
      <w:lvlJc w:val="left"/>
    </w:lvl>
  </w:abstractNum>
  <w:num w:numId="1" w16cid:durableId="1671640406">
    <w:abstractNumId w:val="0"/>
  </w:num>
  <w:num w:numId="2" w16cid:durableId="113594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evenAndOddHeaders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C26A83"/>
    <w:rsid w:val="CA9F0728"/>
    <w:rsid w:val="CD9FAF2B"/>
    <w:rsid w:val="CFBA921D"/>
    <w:rsid w:val="D1FF5C24"/>
    <w:rsid w:val="D3CB8A76"/>
    <w:rsid w:val="D47FF049"/>
    <w:rsid w:val="D5EF26F2"/>
    <w:rsid w:val="DDDE338B"/>
    <w:rsid w:val="DFF7DCC4"/>
    <w:rsid w:val="E7FFF546"/>
    <w:rsid w:val="ED7300F4"/>
    <w:rsid w:val="EFFDC254"/>
    <w:rsid w:val="F3DFD33E"/>
    <w:rsid w:val="F3ED49D6"/>
    <w:rsid w:val="F55913D8"/>
    <w:rsid w:val="F6B8132E"/>
    <w:rsid w:val="F773FD5F"/>
    <w:rsid w:val="F7DF487A"/>
    <w:rsid w:val="F7FFFD5E"/>
    <w:rsid w:val="FAF9531A"/>
    <w:rsid w:val="FB5BD1C1"/>
    <w:rsid w:val="FB9FD975"/>
    <w:rsid w:val="FBD7F69C"/>
    <w:rsid w:val="FBE70BCC"/>
    <w:rsid w:val="FBFDA570"/>
    <w:rsid w:val="FBFDD643"/>
    <w:rsid w:val="FBFF3A27"/>
    <w:rsid w:val="FBFFBEBF"/>
    <w:rsid w:val="FDDF0FFB"/>
    <w:rsid w:val="FDF47BD0"/>
    <w:rsid w:val="FE3E35F2"/>
    <w:rsid w:val="FEBE5A38"/>
    <w:rsid w:val="FEEC3346"/>
    <w:rsid w:val="FF7F4B3A"/>
    <w:rsid w:val="FFA725F2"/>
    <w:rsid w:val="FFBEF870"/>
    <w:rsid w:val="FFDE47FC"/>
    <w:rsid w:val="FFE31E9A"/>
    <w:rsid w:val="FFF97150"/>
    <w:rsid w:val="FFFAEA8D"/>
    <w:rsid w:val="FFFD788D"/>
    <w:rsid w:val="003331CE"/>
    <w:rsid w:val="003455D5"/>
    <w:rsid w:val="0043556E"/>
    <w:rsid w:val="00484288"/>
    <w:rsid w:val="004C2A9E"/>
    <w:rsid w:val="007A4086"/>
    <w:rsid w:val="00B006CB"/>
    <w:rsid w:val="00C21688"/>
    <w:rsid w:val="00D80A29"/>
    <w:rsid w:val="00E15D95"/>
    <w:rsid w:val="00EC4126"/>
    <w:rsid w:val="012B12EA"/>
    <w:rsid w:val="013D74F1"/>
    <w:rsid w:val="0203387F"/>
    <w:rsid w:val="02A3336B"/>
    <w:rsid w:val="03E1358D"/>
    <w:rsid w:val="046C754C"/>
    <w:rsid w:val="0525487B"/>
    <w:rsid w:val="06BB5607"/>
    <w:rsid w:val="06BE3DDE"/>
    <w:rsid w:val="06C26A83"/>
    <w:rsid w:val="09817135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1A2685D"/>
    <w:rsid w:val="12A613D2"/>
    <w:rsid w:val="12AA4657"/>
    <w:rsid w:val="13B7530C"/>
    <w:rsid w:val="13FD4767"/>
    <w:rsid w:val="15542746"/>
    <w:rsid w:val="159BB04C"/>
    <w:rsid w:val="164501B9"/>
    <w:rsid w:val="16944E89"/>
    <w:rsid w:val="172D4628"/>
    <w:rsid w:val="17F93E99"/>
    <w:rsid w:val="18604557"/>
    <w:rsid w:val="18A4791F"/>
    <w:rsid w:val="19DA784D"/>
    <w:rsid w:val="1AA41DB0"/>
    <w:rsid w:val="1AC50570"/>
    <w:rsid w:val="1BBF6A4C"/>
    <w:rsid w:val="1D320643"/>
    <w:rsid w:val="1D3269CB"/>
    <w:rsid w:val="1DD150C0"/>
    <w:rsid w:val="1DDB7189"/>
    <w:rsid w:val="1EE125B7"/>
    <w:rsid w:val="1F975205"/>
    <w:rsid w:val="1FC377AF"/>
    <w:rsid w:val="1FDFA3D6"/>
    <w:rsid w:val="20342EF3"/>
    <w:rsid w:val="20C83D1D"/>
    <w:rsid w:val="21EC6E6D"/>
    <w:rsid w:val="22573C0C"/>
    <w:rsid w:val="225852F9"/>
    <w:rsid w:val="23062DA4"/>
    <w:rsid w:val="23B8164A"/>
    <w:rsid w:val="23DB327C"/>
    <w:rsid w:val="242039B6"/>
    <w:rsid w:val="24B32839"/>
    <w:rsid w:val="2520353F"/>
    <w:rsid w:val="263C57EA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C797A58"/>
    <w:rsid w:val="2CF7570A"/>
    <w:rsid w:val="2D257561"/>
    <w:rsid w:val="2DB6A5B5"/>
    <w:rsid w:val="2E8530EA"/>
    <w:rsid w:val="2ED51F5C"/>
    <w:rsid w:val="2ED75061"/>
    <w:rsid w:val="2EFB1249"/>
    <w:rsid w:val="2F7F1441"/>
    <w:rsid w:val="2FD31435"/>
    <w:rsid w:val="30656A38"/>
    <w:rsid w:val="30CE4194"/>
    <w:rsid w:val="30E314B4"/>
    <w:rsid w:val="311B51FA"/>
    <w:rsid w:val="31645389"/>
    <w:rsid w:val="31B00D0A"/>
    <w:rsid w:val="31DE42DE"/>
    <w:rsid w:val="333D7365"/>
    <w:rsid w:val="33976ADD"/>
    <w:rsid w:val="34573999"/>
    <w:rsid w:val="34A22927"/>
    <w:rsid w:val="34F679A0"/>
    <w:rsid w:val="36037714"/>
    <w:rsid w:val="367FA90A"/>
    <w:rsid w:val="36C25066"/>
    <w:rsid w:val="38CC7C7C"/>
    <w:rsid w:val="38F62925"/>
    <w:rsid w:val="39F30F23"/>
    <w:rsid w:val="3A560C31"/>
    <w:rsid w:val="3B5E0EC5"/>
    <w:rsid w:val="3BA506DD"/>
    <w:rsid w:val="3C5110F8"/>
    <w:rsid w:val="3C9606EA"/>
    <w:rsid w:val="3CA8699F"/>
    <w:rsid w:val="3CFFC020"/>
    <w:rsid w:val="3D057E7D"/>
    <w:rsid w:val="3D0F2813"/>
    <w:rsid w:val="3E5B67CE"/>
    <w:rsid w:val="3EA577A0"/>
    <w:rsid w:val="3EA71CE7"/>
    <w:rsid w:val="3EFF5350"/>
    <w:rsid w:val="3F3F7A7C"/>
    <w:rsid w:val="3F7422D1"/>
    <w:rsid w:val="3FFDE182"/>
    <w:rsid w:val="3FFF3F64"/>
    <w:rsid w:val="41707F61"/>
    <w:rsid w:val="41C317F7"/>
    <w:rsid w:val="427C130B"/>
    <w:rsid w:val="42A863CD"/>
    <w:rsid w:val="43605040"/>
    <w:rsid w:val="440061DF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1443E0"/>
    <w:rsid w:val="4C211314"/>
    <w:rsid w:val="4D6A5F3F"/>
    <w:rsid w:val="4ED91F68"/>
    <w:rsid w:val="4EE8456E"/>
    <w:rsid w:val="4FEF34F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624375"/>
    <w:rsid w:val="55CC232C"/>
    <w:rsid w:val="55F604C5"/>
    <w:rsid w:val="57B3D2D3"/>
    <w:rsid w:val="58B5BD64"/>
    <w:rsid w:val="590A5C21"/>
    <w:rsid w:val="597543E8"/>
    <w:rsid w:val="5BD51F98"/>
    <w:rsid w:val="5C503BB7"/>
    <w:rsid w:val="5D1218DF"/>
    <w:rsid w:val="5D613AAA"/>
    <w:rsid w:val="5D7A6C8A"/>
    <w:rsid w:val="5D9758A4"/>
    <w:rsid w:val="5F555EF7"/>
    <w:rsid w:val="5F777685"/>
    <w:rsid w:val="5FBAC8DE"/>
    <w:rsid w:val="5FFAF45C"/>
    <w:rsid w:val="5FFF7833"/>
    <w:rsid w:val="602E5F5C"/>
    <w:rsid w:val="605725BC"/>
    <w:rsid w:val="6061011A"/>
    <w:rsid w:val="60817FEF"/>
    <w:rsid w:val="608A0104"/>
    <w:rsid w:val="63685DAE"/>
    <w:rsid w:val="63736C52"/>
    <w:rsid w:val="63CF5D89"/>
    <w:rsid w:val="64003ED3"/>
    <w:rsid w:val="65170AAC"/>
    <w:rsid w:val="65224D45"/>
    <w:rsid w:val="66291C78"/>
    <w:rsid w:val="66776A36"/>
    <w:rsid w:val="66C12E31"/>
    <w:rsid w:val="66F71291"/>
    <w:rsid w:val="676A21A0"/>
    <w:rsid w:val="67AE31CF"/>
    <w:rsid w:val="67B31000"/>
    <w:rsid w:val="67FF95E7"/>
    <w:rsid w:val="68015D93"/>
    <w:rsid w:val="68275E00"/>
    <w:rsid w:val="68420124"/>
    <w:rsid w:val="686466C8"/>
    <w:rsid w:val="69B52397"/>
    <w:rsid w:val="6A25667C"/>
    <w:rsid w:val="6B3150C5"/>
    <w:rsid w:val="6B3D18D6"/>
    <w:rsid w:val="6BE45C67"/>
    <w:rsid w:val="6C460241"/>
    <w:rsid w:val="6C7F8FB9"/>
    <w:rsid w:val="6E086CD3"/>
    <w:rsid w:val="6EAF363A"/>
    <w:rsid w:val="6EAF9DD0"/>
    <w:rsid w:val="6FBD43EA"/>
    <w:rsid w:val="6FEEB2F6"/>
    <w:rsid w:val="70C4231B"/>
    <w:rsid w:val="715C329F"/>
    <w:rsid w:val="718D0835"/>
    <w:rsid w:val="71DF3ADE"/>
    <w:rsid w:val="729828FB"/>
    <w:rsid w:val="736B0BFB"/>
    <w:rsid w:val="73BF9B37"/>
    <w:rsid w:val="73CB1CAF"/>
    <w:rsid w:val="742F439C"/>
    <w:rsid w:val="743B50B2"/>
    <w:rsid w:val="74E719C2"/>
    <w:rsid w:val="75247C89"/>
    <w:rsid w:val="759D5A2E"/>
    <w:rsid w:val="7622474D"/>
    <w:rsid w:val="76550B5E"/>
    <w:rsid w:val="76A95FE3"/>
    <w:rsid w:val="77392BBE"/>
    <w:rsid w:val="773C6E72"/>
    <w:rsid w:val="77FFB47B"/>
    <w:rsid w:val="78254C00"/>
    <w:rsid w:val="78D71EAB"/>
    <w:rsid w:val="791B3DAA"/>
    <w:rsid w:val="79481D39"/>
    <w:rsid w:val="79EC55F7"/>
    <w:rsid w:val="79FA2F2B"/>
    <w:rsid w:val="7A9A05AB"/>
    <w:rsid w:val="7AD1796D"/>
    <w:rsid w:val="7AF272DB"/>
    <w:rsid w:val="7B82070A"/>
    <w:rsid w:val="7BA44303"/>
    <w:rsid w:val="7BCF72D6"/>
    <w:rsid w:val="7BF3BDEA"/>
    <w:rsid w:val="7BF9FD7A"/>
    <w:rsid w:val="7BFA79C2"/>
    <w:rsid w:val="7C327802"/>
    <w:rsid w:val="7C520D56"/>
    <w:rsid w:val="7C7C5DAE"/>
    <w:rsid w:val="7CF55C93"/>
    <w:rsid w:val="7DEF968A"/>
    <w:rsid w:val="7DFD54EC"/>
    <w:rsid w:val="7DFF712E"/>
    <w:rsid w:val="7EAB2F66"/>
    <w:rsid w:val="7ECD4DEE"/>
    <w:rsid w:val="7F770421"/>
    <w:rsid w:val="7FAC4B13"/>
    <w:rsid w:val="7FAFB264"/>
    <w:rsid w:val="7FBC72F5"/>
    <w:rsid w:val="7FBD6256"/>
    <w:rsid w:val="7FD5D03E"/>
    <w:rsid w:val="7FE55878"/>
    <w:rsid w:val="7FFF291B"/>
    <w:rsid w:val="7FFFFED8"/>
    <w:rsid w:val="935D8C84"/>
    <w:rsid w:val="98EDBA90"/>
    <w:rsid w:val="9FDEEAEA"/>
    <w:rsid w:val="AE53A16E"/>
    <w:rsid w:val="B1A144AE"/>
    <w:rsid w:val="B6CE138E"/>
    <w:rsid w:val="B7CF924A"/>
    <w:rsid w:val="B7FD5179"/>
    <w:rsid w:val="BABF8465"/>
    <w:rsid w:val="BBFFEADE"/>
    <w:rsid w:val="BCCE6B31"/>
    <w:rsid w:val="BCDF305A"/>
    <w:rsid w:val="BE77C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0C709"/>
  <w15:docId w15:val="{CE85D6F0-7D56-43AA-9D73-8B73E91D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567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qFormat/>
  </w:style>
  <w:style w:type="paragraph" w:styleId="2">
    <w:name w:val="Body Text Indent 2"/>
    <w:basedOn w:val="a"/>
    <w:qFormat/>
    <w:pPr>
      <w:spacing w:line="600" w:lineRule="exact"/>
      <w:ind w:firstLineChars="200" w:firstLine="600"/>
    </w:pPr>
    <w:rPr>
      <w:rFonts w:ascii="宋体" w:hAnsi="宋体"/>
      <w:sz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自定义正文"/>
    <w:basedOn w:val="a"/>
    <w:uiPriority w:val="99"/>
    <w:qFormat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Verdana" w:hAnsi="Verdana" w:cs="Verdana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533</Characters>
  <Application>Microsoft Office Word</Application>
  <DocSecurity>0</DocSecurity>
  <Lines>66</Lines>
  <Paragraphs>51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zhang</cp:lastModifiedBy>
  <cp:revision>4</cp:revision>
  <dcterms:created xsi:type="dcterms:W3CDTF">2025-10-22T06:24:00Z</dcterms:created>
  <dcterms:modified xsi:type="dcterms:W3CDTF">2025-10-22T06:25:00Z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EC9AF539743B4CC894037798F72CF796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