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DB6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53078700">
      <w:pPr>
        <w:spacing w:line="560" w:lineRule="exact"/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柳州市柳南区招聘编外合同制工作人员报名表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 w14:paraId="0FD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vAlign w:val="center"/>
          </w:tcPr>
          <w:p w14:paraId="6B3B1B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vAlign w:val="center"/>
          </w:tcPr>
          <w:p w14:paraId="57CEE7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C69ACC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vAlign w:val="center"/>
          </w:tcPr>
          <w:p w14:paraId="3001EE9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14AF22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1C256F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vAlign w:val="center"/>
          </w:tcPr>
          <w:p w14:paraId="358EF7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3A393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 w14:paraId="625BC7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14:paraId="753093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00A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vAlign w:val="center"/>
          </w:tcPr>
          <w:p w14:paraId="3637EF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194" w:type="dxa"/>
            <w:gridSpan w:val="2"/>
            <w:vAlign w:val="center"/>
          </w:tcPr>
          <w:p w14:paraId="2AF556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E4460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vAlign w:val="center"/>
          </w:tcPr>
          <w:p w14:paraId="336D20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CF0BD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vAlign w:val="center"/>
          </w:tcPr>
          <w:p w14:paraId="518A758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54D48B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vAlign w:val="center"/>
          </w:tcPr>
          <w:p w14:paraId="563A773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 w14:paraId="66D684F3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8E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vAlign w:val="center"/>
          </w:tcPr>
          <w:p w14:paraId="26565A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445" w:type="dxa"/>
            <w:gridSpan w:val="6"/>
            <w:vAlign w:val="center"/>
          </w:tcPr>
          <w:p w14:paraId="386A1D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83CEEC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vAlign w:val="center"/>
          </w:tcPr>
          <w:p w14:paraId="0B6178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 w14:paraId="6C9E73D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D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Align w:val="center"/>
          </w:tcPr>
          <w:p w14:paraId="6D841D7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vAlign w:val="center"/>
          </w:tcPr>
          <w:p w14:paraId="16BAD56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7BDA4A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7A31E4D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vAlign w:val="center"/>
          </w:tcPr>
          <w:p w14:paraId="06B8E9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6A93B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04A5B02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vAlign w:val="center"/>
          </w:tcPr>
          <w:p w14:paraId="2971D7D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41D8EB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vAlign w:val="center"/>
          </w:tcPr>
          <w:p w14:paraId="2CBBEE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BD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Align w:val="center"/>
          </w:tcPr>
          <w:p w14:paraId="3639949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vAlign w:val="center"/>
          </w:tcPr>
          <w:p w14:paraId="257A9F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2C53CCB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特长爱好</w:t>
            </w:r>
          </w:p>
        </w:tc>
        <w:tc>
          <w:tcPr>
            <w:tcW w:w="2760" w:type="dxa"/>
            <w:gridSpan w:val="6"/>
            <w:vAlign w:val="center"/>
          </w:tcPr>
          <w:p w14:paraId="2D5B49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9E5A9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vAlign w:val="center"/>
          </w:tcPr>
          <w:p w14:paraId="776809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A2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vAlign w:val="center"/>
          </w:tcPr>
          <w:p w14:paraId="3EB600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获奖或证书情况</w:t>
            </w:r>
          </w:p>
        </w:tc>
        <w:tc>
          <w:tcPr>
            <w:tcW w:w="4479" w:type="dxa"/>
            <w:gridSpan w:val="11"/>
            <w:vAlign w:val="center"/>
          </w:tcPr>
          <w:p w14:paraId="49D4F4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71165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568" w:type="dxa"/>
            <w:gridSpan w:val="5"/>
            <w:vAlign w:val="center"/>
          </w:tcPr>
          <w:p w14:paraId="02F1C18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EF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54" w:type="dxa"/>
            <w:vAlign w:val="center"/>
          </w:tcPr>
          <w:p w14:paraId="4FD3C63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 w14:paraId="5B790D5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1CF36D1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70C63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vAlign w:val="center"/>
          </w:tcPr>
          <w:p w14:paraId="2B1D9930">
            <w:pPr>
              <w:spacing w:line="240" w:lineRule="exac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</w:rPr>
              <w:t>请从高中学习经历开始填写，时间按先后顺序且连续，不要有空白期，格式如下：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color w:val="000000"/>
              </w:rPr>
              <w:t>×年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何学校何专业学生；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color w:val="000000"/>
              </w:rPr>
              <w:t>×年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在何单位或公司担任何岗位工作；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color w:val="000000"/>
              </w:rPr>
              <w:t>×年</w:t>
            </w:r>
            <w:r>
              <w:rPr>
                <w:rFonts w:hint="eastAsia" w:ascii="宋体" w:cs="宋体"/>
                <w:b/>
                <w:color w:val="000000"/>
              </w:rPr>
              <w:t>×</w:t>
            </w:r>
            <w:r>
              <w:rPr>
                <w:rFonts w:hint="eastAsia" w:ascii="宋体" w:hAnsi="宋体" w:cs="宋体"/>
                <w:b/>
                <w:color w:val="000000"/>
              </w:rPr>
              <w:t>月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待业</w:t>
            </w:r>
            <w:r>
              <w:rPr>
                <w:rFonts w:hint="eastAsia" w:ascii="宋体" w:cs="宋体"/>
                <w:b/>
                <w:color w:val="000000"/>
              </w:rPr>
              <w:t>…</w:t>
            </w:r>
            <w:r>
              <w:rPr>
                <w:rFonts w:hint="eastAsia" w:ascii="宋体" w:hAnsi="宋体" w:cs="宋体"/>
                <w:b/>
                <w:color w:val="000000"/>
              </w:rPr>
              <w:t>。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 w14:paraId="754365B7">
            <w:pPr>
              <w:spacing w:line="240" w:lineRule="exact"/>
              <w:rPr>
                <w:rFonts w:hint="eastAsia" w:ascii="宋体" w:hAnsi="宋体" w:cs="宋体"/>
                <w:color w:val="000000"/>
              </w:rPr>
            </w:pPr>
          </w:p>
          <w:p w14:paraId="5057863F">
            <w:pPr>
              <w:spacing w:line="240" w:lineRule="exact"/>
              <w:rPr>
                <w:rFonts w:hint="eastAsia" w:ascii="宋体" w:hAnsi="宋体" w:cs="宋体"/>
                <w:color w:val="000000"/>
              </w:rPr>
            </w:pPr>
          </w:p>
          <w:p w14:paraId="5551FCEA">
            <w:pPr>
              <w:spacing w:line="240" w:lineRule="exact"/>
              <w:rPr>
                <w:rFonts w:hint="eastAsia" w:ascii="宋体" w:hAnsi="宋体" w:cs="宋体"/>
                <w:color w:val="000000"/>
              </w:rPr>
            </w:pPr>
          </w:p>
          <w:p w14:paraId="79FEA68C">
            <w:pPr>
              <w:spacing w:line="24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 w14:paraId="1A1F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vAlign w:val="center"/>
          </w:tcPr>
          <w:p w14:paraId="1341EF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vAlign w:val="center"/>
          </w:tcPr>
          <w:p w14:paraId="4A8A8F2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 w14:paraId="4C9DBDE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vAlign w:val="center"/>
          </w:tcPr>
          <w:p w14:paraId="7E638C0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vAlign w:val="center"/>
          </w:tcPr>
          <w:p w14:paraId="78AE147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vAlign w:val="center"/>
          </w:tcPr>
          <w:p w14:paraId="657E2E8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F90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vAlign w:val="center"/>
          </w:tcPr>
          <w:p w14:paraId="6459A0D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B12FB2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40C0D8C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8BF7F6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26B7AFA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7"/>
            <w:vAlign w:val="center"/>
          </w:tcPr>
          <w:p w14:paraId="02F68D0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DC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vAlign w:val="center"/>
          </w:tcPr>
          <w:p w14:paraId="719AE87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B49D75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117821A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434E6F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42B2C9C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7"/>
            <w:vAlign w:val="center"/>
          </w:tcPr>
          <w:p w14:paraId="045668F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2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vAlign w:val="center"/>
          </w:tcPr>
          <w:p w14:paraId="14709E7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859117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5D1AED6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E95C03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180A32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7"/>
            <w:vAlign w:val="center"/>
          </w:tcPr>
          <w:p w14:paraId="3A36A1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95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vAlign w:val="center"/>
          </w:tcPr>
          <w:p w14:paraId="0FB9E5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6264FD8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</w:tcPr>
          <w:p w14:paraId="667CE20E"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本人对上述所填写内容的真实性负责，如有隐瞒，愿承担一切责任。</w:t>
            </w:r>
          </w:p>
          <w:p w14:paraId="4FD73E93"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本人愿意服从所报考单位统一调配录用。</w:t>
            </w:r>
          </w:p>
          <w:p w14:paraId="1C2EA377"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 w14:paraId="37FD9E5C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3770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54" w:type="dxa"/>
            <w:vAlign w:val="center"/>
          </w:tcPr>
          <w:p w14:paraId="08F510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142" w:type="dxa"/>
            <w:gridSpan w:val="18"/>
          </w:tcPr>
          <w:p w14:paraId="7821E47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1A82759"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63E424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 w14:paraId="63536D81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771E2376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ED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2016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02016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zQ2MWU5OTQ2Njk5YjA5MmNmNjAxYWYxMWUxODMifQ=="/>
  </w:docVars>
  <w:rsids>
    <w:rsidRoot w:val="00000000"/>
    <w:rsid w:val="05F635AB"/>
    <w:rsid w:val="0AA22793"/>
    <w:rsid w:val="0E7C3327"/>
    <w:rsid w:val="11E8678B"/>
    <w:rsid w:val="15265027"/>
    <w:rsid w:val="27ED150C"/>
    <w:rsid w:val="28C86429"/>
    <w:rsid w:val="330D0099"/>
    <w:rsid w:val="35D775F8"/>
    <w:rsid w:val="36BD75CE"/>
    <w:rsid w:val="3E6F0441"/>
    <w:rsid w:val="464A7A81"/>
    <w:rsid w:val="465C683D"/>
    <w:rsid w:val="46934746"/>
    <w:rsid w:val="530E3CF3"/>
    <w:rsid w:val="55C21529"/>
    <w:rsid w:val="69B46BB9"/>
    <w:rsid w:val="7496678D"/>
    <w:rsid w:val="7AA04057"/>
    <w:rsid w:val="7B67287A"/>
    <w:rsid w:val="7F4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1206</Characters>
  <Lines>0</Lines>
  <Paragraphs>0</Paragraphs>
  <TotalTime>31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2025-09-02T08:32:00Z</dcterms:created>
  <dc:creator>Administrator</dc:creator>
  <cp:lastModifiedBy>yyhui</cp:lastModifiedBy>
  <dcterms:modified xsi:type="dcterms:W3CDTF">2025-09-23T11:44:39Z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19B7EC10A40A4DEDB0EAD1E81A5BA677_13</vt:lpwstr>
  </property>
  <property fmtid="{D5CDD505-2E9C-101B-9397-08002B2CF9AE}" pid="4" name="KSOTemplateDocerSaveRecord">
    <vt:lpwstr>eyJoZGlkIjoiMWNiYzJjN2Q4MDQxNTcxOTU2YTdmYjRkNGNlZmMzNDYiLCJ1c2VySWQiOiI0MjgwMjc5ODkifQ==</vt:lpwstr>
  </property>
</Properties>
</file>