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48" w:rsidRDefault="00EF534A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04E48" w:rsidRDefault="00604E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604E48" w:rsidRDefault="00EF53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南宁市红十字会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拟遴选</w:t>
      </w:r>
    </w:p>
    <w:p w:rsidR="00604E48" w:rsidRDefault="00EF53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参照公务员法管理单位工作人员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名单</w:t>
      </w:r>
    </w:p>
    <w:p w:rsidR="00604E48" w:rsidRDefault="00604E48">
      <w:pPr>
        <w:spacing w:line="560" w:lineRule="exact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40"/>
        <w:gridCol w:w="977"/>
        <w:gridCol w:w="1170"/>
        <w:gridCol w:w="1148"/>
        <w:gridCol w:w="1196"/>
        <w:gridCol w:w="867"/>
        <w:gridCol w:w="2224"/>
      </w:tblGrid>
      <w:tr w:rsidR="00604E48">
        <w:trPr>
          <w:trHeight w:val="851"/>
        </w:trPr>
        <w:tc>
          <w:tcPr>
            <w:tcW w:w="940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遴选</w:t>
            </w:r>
          </w:p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机关</w:t>
            </w:r>
          </w:p>
        </w:tc>
        <w:tc>
          <w:tcPr>
            <w:tcW w:w="977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用人</w:t>
            </w:r>
          </w:p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单位</w:t>
            </w:r>
          </w:p>
        </w:tc>
        <w:tc>
          <w:tcPr>
            <w:tcW w:w="1170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报考职位</w:t>
            </w:r>
          </w:p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>
              <w:rPr>
                <w:rFonts w:ascii="Times New Roman" w:hAnsi="Times New Roman" w:hint="eastAsia"/>
                <w:sz w:val="22"/>
              </w:rPr>
              <w:t>职位代码</w:t>
            </w:r>
            <w:r>
              <w:rPr>
                <w:rFonts w:ascii="Times New Roman" w:hAnsi="Times New Roman" w:hint="eastAsia"/>
                <w:sz w:val="22"/>
              </w:rPr>
              <w:t>)</w:t>
            </w:r>
          </w:p>
        </w:tc>
        <w:tc>
          <w:tcPr>
            <w:tcW w:w="1148" w:type="dxa"/>
          </w:tcPr>
          <w:p w:rsidR="00604E48" w:rsidRDefault="00604E48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</w:p>
          <w:p w:rsidR="00604E48" w:rsidRDefault="00EF534A">
            <w:pPr>
              <w:spacing w:line="56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准考证号</w:t>
            </w:r>
          </w:p>
        </w:tc>
        <w:tc>
          <w:tcPr>
            <w:tcW w:w="1196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姓名</w:t>
            </w:r>
          </w:p>
        </w:tc>
        <w:tc>
          <w:tcPr>
            <w:tcW w:w="867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性别</w:t>
            </w:r>
          </w:p>
        </w:tc>
        <w:tc>
          <w:tcPr>
            <w:tcW w:w="2224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所在工作单位及职务</w:t>
            </w:r>
            <w:r>
              <w:rPr>
                <w:rFonts w:ascii="Times New Roman" w:hAnsi="Times New Roman" w:hint="eastAsia"/>
                <w:sz w:val="22"/>
              </w:rPr>
              <w:t>职级</w:t>
            </w:r>
          </w:p>
        </w:tc>
      </w:tr>
      <w:tr w:rsidR="00604E48">
        <w:trPr>
          <w:trHeight w:val="851"/>
        </w:trPr>
        <w:tc>
          <w:tcPr>
            <w:tcW w:w="940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南宁市红十字会</w:t>
            </w:r>
          </w:p>
        </w:tc>
        <w:tc>
          <w:tcPr>
            <w:tcW w:w="977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南宁市红十字会</w:t>
            </w:r>
          </w:p>
        </w:tc>
        <w:tc>
          <w:tcPr>
            <w:tcW w:w="1170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办公室管理职位</w:t>
            </w:r>
            <w:r>
              <w:rPr>
                <w:rFonts w:ascii="Times New Roman" w:hAnsi="Times New Roman" w:hint="eastAsia"/>
                <w:sz w:val="22"/>
              </w:rPr>
              <w:t>（</w:t>
            </w:r>
            <w:r>
              <w:rPr>
                <w:rFonts w:ascii="Times New Roman" w:hAnsi="Times New Roman" w:hint="eastAsia"/>
                <w:sz w:val="22"/>
              </w:rPr>
              <w:t>4450100023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1148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2515130616</w:t>
            </w:r>
          </w:p>
        </w:tc>
        <w:tc>
          <w:tcPr>
            <w:tcW w:w="1196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黄广文</w:t>
            </w:r>
          </w:p>
        </w:tc>
        <w:tc>
          <w:tcPr>
            <w:tcW w:w="867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男</w:t>
            </w:r>
          </w:p>
        </w:tc>
        <w:tc>
          <w:tcPr>
            <w:tcW w:w="2224" w:type="dxa"/>
            <w:vAlign w:val="center"/>
          </w:tcPr>
          <w:p w:rsidR="00604E48" w:rsidRDefault="00EF534A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南宁市良庆区那马镇人民政府一级科员</w:t>
            </w:r>
          </w:p>
        </w:tc>
      </w:tr>
    </w:tbl>
    <w:p w:rsidR="00604E48" w:rsidRDefault="00604E48">
      <w:pPr>
        <w:spacing w:line="560" w:lineRule="exact"/>
        <w:jc w:val="left"/>
        <w:rPr>
          <w:rFonts w:ascii="Times New Roman" w:hAnsi="Times New Roman"/>
        </w:rPr>
      </w:pPr>
    </w:p>
    <w:sectPr w:rsidR="00604E48">
      <w:pgSz w:w="11906" w:h="16838"/>
      <w:pgMar w:top="1417" w:right="141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4A" w:rsidRDefault="00EF534A" w:rsidP="00326B61">
      <w:r>
        <w:separator/>
      </w:r>
    </w:p>
  </w:endnote>
  <w:endnote w:type="continuationSeparator" w:id="0">
    <w:p w:rsidR="00EF534A" w:rsidRDefault="00EF534A" w:rsidP="0032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4A" w:rsidRDefault="00EF534A" w:rsidP="00326B61">
      <w:r>
        <w:separator/>
      </w:r>
    </w:p>
  </w:footnote>
  <w:footnote w:type="continuationSeparator" w:id="0">
    <w:p w:rsidR="00EF534A" w:rsidRDefault="00EF534A" w:rsidP="0032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WJlN2FmMWFlM2E0YzI1MzM2NmU4MDBjYWMzZmYifQ=="/>
  </w:docVars>
  <w:rsids>
    <w:rsidRoot w:val="00776BC5"/>
    <w:rsid w:val="87DDAEE2"/>
    <w:rsid w:val="DBEB43E0"/>
    <w:rsid w:val="000B72EC"/>
    <w:rsid w:val="000F469F"/>
    <w:rsid w:val="001E4DCC"/>
    <w:rsid w:val="00326B61"/>
    <w:rsid w:val="00597DF7"/>
    <w:rsid w:val="005C6B89"/>
    <w:rsid w:val="005E368E"/>
    <w:rsid w:val="00604E48"/>
    <w:rsid w:val="00776BC5"/>
    <w:rsid w:val="007A44A9"/>
    <w:rsid w:val="00882909"/>
    <w:rsid w:val="009918A3"/>
    <w:rsid w:val="00A24CB2"/>
    <w:rsid w:val="00A738AB"/>
    <w:rsid w:val="00AB2B72"/>
    <w:rsid w:val="00AF3133"/>
    <w:rsid w:val="00B21299"/>
    <w:rsid w:val="00BD4A0C"/>
    <w:rsid w:val="00C816BF"/>
    <w:rsid w:val="00CA648D"/>
    <w:rsid w:val="00D064C9"/>
    <w:rsid w:val="00D23992"/>
    <w:rsid w:val="00D76CAA"/>
    <w:rsid w:val="00D95320"/>
    <w:rsid w:val="00E23034"/>
    <w:rsid w:val="00EF534A"/>
    <w:rsid w:val="00F470B7"/>
    <w:rsid w:val="00F55F39"/>
    <w:rsid w:val="00FD056C"/>
    <w:rsid w:val="01770B47"/>
    <w:rsid w:val="03ED6F51"/>
    <w:rsid w:val="0CEC0D11"/>
    <w:rsid w:val="187B0F19"/>
    <w:rsid w:val="3A673134"/>
    <w:rsid w:val="3FF3667F"/>
    <w:rsid w:val="414E4E86"/>
    <w:rsid w:val="514F7A42"/>
    <w:rsid w:val="59ED281A"/>
    <w:rsid w:val="5A553F47"/>
    <w:rsid w:val="5BB472AC"/>
    <w:rsid w:val="5C130002"/>
    <w:rsid w:val="6FFDB67E"/>
    <w:rsid w:val="73E17439"/>
    <w:rsid w:val="760F734C"/>
    <w:rsid w:val="7A776CB8"/>
    <w:rsid w:val="7BFC2B8B"/>
    <w:rsid w:val="7D9218F1"/>
    <w:rsid w:val="7EE43BE0"/>
    <w:rsid w:val="7F2FD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68092"/>
  <w15:docId w15:val="{9FB6149A-498F-4FB4-AAEB-9E994530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石钰</dc:creator>
  <cp:lastModifiedBy>ycb</cp:lastModifiedBy>
  <cp:revision>19</cp:revision>
  <cp:lastPrinted>2025-07-31T01:53:00Z</cp:lastPrinted>
  <dcterms:created xsi:type="dcterms:W3CDTF">2018-01-23T03:35:00Z</dcterms:created>
  <dcterms:modified xsi:type="dcterms:W3CDTF">2025-08-01T02:34:00Z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1ADB4330902448798B40FD963163262C_13</vt:lpwstr>
  </property>
</Properties>
</file>