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　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***，身份证号码***，参加2025年广西（XX市）高校毕业生“三支一扶”计划招募考试，报考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岗位（工作去向），岗位序号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。现因个人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原因自愿放弃面试资格审核。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　月 日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4E57DFE"/>
    <w:rsid w:val="5B1672D4"/>
    <w:rsid w:val="5D32635C"/>
    <w:rsid w:val="697C064D"/>
    <w:rsid w:val="7100551C"/>
    <w:rsid w:val="725F6BB6"/>
    <w:rsid w:val="76FD658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2023-06-08T18:22:00Z</dcterms:created>
  <dc:creator>WPS_1659345628</dc:creator>
  <cp:lastModifiedBy>gxxc</cp:lastModifiedBy>
  <cp:lastPrinted>2023-10-10T16:10:00Z</cp:lastPrinted>
  <dcterms:modified xsi:type="dcterms:W3CDTF">2025-07-17T17:15:34Z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1E135439D5574671A217A1EEB6475D54_11</vt:lpwstr>
  </property>
</Properties>
</file>