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764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</w:p>
    <w:p w14:paraId="0C7E6A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</w:pPr>
    </w:p>
    <w:p w14:paraId="492AD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30"/>
          <w:szCs w:val="30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南宁市邕宁区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202</w:t>
      </w:r>
      <w:r>
        <w:rPr>
          <w:rFonts w:hint="eastAsia" w:eastAsia="方正小标宋简体" w:cs="Times New Roman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年度考试录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用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eastAsia="zh-CN"/>
        </w:rPr>
        <w:t>参照公务员法管理单位工作人员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拟录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用人员名单</w:t>
      </w:r>
      <w:r>
        <w:rPr>
          <w:rFonts w:hint="eastAsia" w:eastAsia="方正小标宋简体" w:cs="Times New Roman"/>
          <w:kern w:val="0"/>
          <w:sz w:val="36"/>
          <w:szCs w:val="36"/>
          <w:lang w:eastAsia="zh-CN"/>
        </w:rPr>
        <w:t>（三）</w:t>
      </w:r>
    </w:p>
    <w:tbl>
      <w:tblPr>
        <w:tblStyle w:val="4"/>
        <w:tblpPr w:leftFromText="180" w:rightFromText="180" w:vertAnchor="page" w:horzAnchor="page" w:tblpX="1238" w:tblpY="3170"/>
        <w:tblW w:w="141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080"/>
        <w:gridCol w:w="1155"/>
        <w:gridCol w:w="2144"/>
        <w:gridCol w:w="810"/>
        <w:gridCol w:w="525"/>
        <w:gridCol w:w="510"/>
        <w:gridCol w:w="1425"/>
        <w:gridCol w:w="2310"/>
        <w:gridCol w:w="930"/>
        <w:gridCol w:w="885"/>
        <w:gridCol w:w="900"/>
        <w:gridCol w:w="915"/>
      </w:tblGrid>
      <w:tr w14:paraId="7188C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745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29A9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招录机关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071D7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2B5D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职位名称(代码)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2DB4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1C98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CD0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0118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4ABA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所在工作单位或毕业院校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AD1D83F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笔试成绩</w:t>
            </w:r>
            <w:r>
              <w:rPr>
                <w:rFonts w:hint="eastAsia" w:eastAsia="黑体" w:cs="Times New Roman"/>
                <w:b/>
                <w:bCs/>
                <w:color w:val="000000"/>
                <w:kern w:val="0"/>
                <w:sz w:val="20"/>
                <w:lang w:eastAsia="zh-CN"/>
              </w:rPr>
              <w:t>（不含照顾加分）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B45D6F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面试成绩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48C944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照顾加分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141ECC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综合成绩</w:t>
            </w:r>
          </w:p>
        </w:tc>
      </w:tr>
      <w:tr w14:paraId="72C02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16D0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D7BA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eastAsia="zh-CN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AA8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南宁市邕宁区综合行政执法队</w:t>
            </w:r>
          </w:p>
        </w:tc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4A6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综合职位三（一级科员）</w:t>
            </w:r>
          </w:p>
          <w:p w14:paraId="7DA655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45010244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4E0C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潘宏富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E7E7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EE4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壮族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0E7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21013201908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3E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西牛皮防水科技有限公司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D4270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143.50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C6641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74.60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1051B2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0A8D85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147.85</w:t>
            </w:r>
            <w:bookmarkStart w:id="0" w:name="_GoBack"/>
            <w:bookmarkEnd w:id="0"/>
          </w:p>
        </w:tc>
      </w:tr>
    </w:tbl>
    <w:p w14:paraId="11518178"/>
    <w:sectPr>
      <w:headerReference r:id="rId3" w:type="default"/>
      <w:footerReference r:id="rId4" w:type="default"/>
      <w:pgSz w:w="16838" w:h="11906" w:orient="landscape"/>
      <w:pgMar w:top="1417" w:right="1984" w:bottom="1417" w:left="1757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348BD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6F5B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YzJmODE0Yzc5Y2U5ZjdhZmMzZmUxMzcyNGMzMGYifQ=="/>
  </w:docVars>
  <w:rsids>
    <w:rsidRoot w:val="48B1675D"/>
    <w:rsid w:val="043B10FF"/>
    <w:rsid w:val="04871F95"/>
    <w:rsid w:val="05117475"/>
    <w:rsid w:val="115D7DA9"/>
    <w:rsid w:val="13DD0FD6"/>
    <w:rsid w:val="19FD3844"/>
    <w:rsid w:val="1B027E29"/>
    <w:rsid w:val="1D621332"/>
    <w:rsid w:val="1EAE454F"/>
    <w:rsid w:val="21224D81"/>
    <w:rsid w:val="21507B40"/>
    <w:rsid w:val="235651B5"/>
    <w:rsid w:val="2513335E"/>
    <w:rsid w:val="2927194A"/>
    <w:rsid w:val="31A87135"/>
    <w:rsid w:val="31BC4AAE"/>
    <w:rsid w:val="32DC5082"/>
    <w:rsid w:val="359027A9"/>
    <w:rsid w:val="379245B6"/>
    <w:rsid w:val="3CA408E8"/>
    <w:rsid w:val="3D941E11"/>
    <w:rsid w:val="3DC0531F"/>
    <w:rsid w:val="40B823E6"/>
    <w:rsid w:val="42FC76D0"/>
    <w:rsid w:val="436C03B1"/>
    <w:rsid w:val="43A85162"/>
    <w:rsid w:val="47D12ED9"/>
    <w:rsid w:val="48B1675D"/>
    <w:rsid w:val="495530D2"/>
    <w:rsid w:val="4BEB5322"/>
    <w:rsid w:val="4D2212EA"/>
    <w:rsid w:val="535C4370"/>
    <w:rsid w:val="57A80934"/>
    <w:rsid w:val="58977FF7"/>
    <w:rsid w:val="5B6E53C3"/>
    <w:rsid w:val="5BD60FD7"/>
    <w:rsid w:val="5D845EA0"/>
    <w:rsid w:val="5DFC012C"/>
    <w:rsid w:val="5F725E63"/>
    <w:rsid w:val="604B4D36"/>
    <w:rsid w:val="618D5292"/>
    <w:rsid w:val="62400B63"/>
    <w:rsid w:val="659D2839"/>
    <w:rsid w:val="69FE69D3"/>
    <w:rsid w:val="6A7E25F5"/>
    <w:rsid w:val="6C4A5679"/>
    <w:rsid w:val="6C8549D0"/>
    <w:rsid w:val="75614990"/>
    <w:rsid w:val="75BE0E25"/>
    <w:rsid w:val="7D5D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188</Characters>
  <Lines>0</Lines>
  <Paragraphs>0</Paragraphs>
  <TotalTime>1</TotalTime>
  <ScaleCrop>false</ScaleCrop>
  <LinksUpToDate>false</LinksUpToDate>
  <CharactersWithSpaces>188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2024-06-03T00:59:00Z</dcterms:created>
  <dc:creator>a</dc:creator>
  <cp:lastModifiedBy>自费牛马账号</cp:lastModifiedBy>
  <cp:lastPrinted>2025-06-30T03:54:00Z</cp:lastPrinted>
  <dcterms:modified xsi:type="dcterms:W3CDTF">2025-07-14T12:16:31Z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239B3E3AF1374364828761D3DCF39B40_11</vt:lpwstr>
  </property>
  <property fmtid="{D5CDD505-2E9C-101B-9397-08002B2CF9AE}" pid="4" name="KSOTemplateDocerSaveRecord">
    <vt:lpwstr>eyJoZGlkIjoiY2U2Y2QyYmE5YzA4N2Y4ZmEyY2RhNzc5NTM1YzJmNmMiLCJ1c2VySWQiOiI0MjY4MTM4NDAifQ==</vt:lpwstr>
  </property>
</Properties>
</file>