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6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0C7E6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 w14:paraId="492AD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南宁市邕宁区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年度考试录用公务员拟录用人员名单</w:t>
      </w:r>
      <w:r>
        <w:rPr>
          <w:rFonts w:hint="eastAsia" w:eastAsia="方正小标宋简体" w:cs="Times New Roman"/>
          <w:kern w:val="0"/>
          <w:sz w:val="36"/>
          <w:szCs w:val="36"/>
          <w:lang w:eastAsia="zh-CN"/>
        </w:rPr>
        <w:t>（二）</w:t>
      </w:r>
    </w:p>
    <w:tbl>
      <w:tblPr>
        <w:tblStyle w:val="4"/>
        <w:tblpPr w:leftFromText="180" w:rightFromText="180" w:vertAnchor="page" w:horzAnchor="page" w:tblpX="1238" w:tblpY="3170"/>
        <w:tblW w:w="141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80"/>
        <w:gridCol w:w="1155"/>
        <w:gridCol w:w="2144"/>
        <w:gridCol w:w="810"/>
        <w:gridCol w:w="525"/>
        <w:gridCol w:w="510"/>
        <w:gridCol w:w="1425"/>
        <w:gridCol w:w="2310"/>
        <w:gridCol w:w="930"/>
        <w:gridCol w:w="885"/>
        <w:gridCol w:w="900"/>
        <w:gridCol w:w="915"/>
      </w:tblGrid>
      <w:tr w14:paraId="7188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74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29A9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71D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2B5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DB4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C9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CD0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11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B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AD1D83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笔试成绩</w:t>
            </w:r>
            <w:r>
              <w:rPr>
                <w:rFonts w:hint="eastAsia" w:eastAsia="黑体" w:cs="Times New Roman"/>
                <w:b/>
                <w:bCs/>
                <w:color w:val="000000"/>
                <w:kern w:val="0"/>
                <w:sz w:val="20"/>
                <w:lang w:eastAsia="zh-CN"/>
              </w:rPr>
              <w:t>（不含照顾加分）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B45D6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48C944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141EC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14:paraId="72C02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16D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7B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  <w:t>中共南宁市邕宁区委员会组织部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A8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南宁市邕宁区那楼镇人民政府</w:t>
            </w:r>
          </w:p>
        </w:tc>
        <w:tc>
          <w:tcPr>
            <w:tcW w:w="2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36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综合职位</w:t>
            </w:r>
          </w:p>
          <w:p w14:paraId="65F34A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45010258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E0C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韦文体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7E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EE4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壮族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0E7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21013502123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3E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中共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南宁市邕宁区蒲庙镇联团村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总支部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委员会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D427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94.40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6641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83.00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1051B2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0A8D8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131.70</w:t>
            </w:r>
          </w:p>
        </w:tc>
      </w:tr>
    </w:tbl>
    <w:p w14:paraId="11518178"/>
    <w:sectPr>
      <w:headerReference r:id="rId3" w:type="default"/>
      <w:footerReference r:id="rId4" w:type="default"/>
      <w:pgSz w:w="16838" w:h="11906" w:orient="landscape"/>
      <w:pgMar w:top="1417" w:right="1984" w:bottom="1417" w:left="175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348B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6F5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zJmODE0Yzc5Y2U5ZjdhZmMzZmUxMzcyNGMzMGYifQ=="/>
  </w:docVars>
  <w:rsids>
    <w:rsidRoot w:val="48B1675D"/>
    <w:rsid w:val="043B10FF"/>
    <w:rsid w:val="04871F95"/>
    <w:rsid w:val="05117475"/>
    <w:rsid w:val="115D7DA9"/>
    <w:rsid w:val="13DD0FD6"/>
    <w:rsid w:val="19FD3844"/>
    <w:rsid w:val="1B027E29"/>
    <w:rsid w:val="1D621332"/>
    <w:rsid w:val="1EAE454F"/>
    <w:rsid w:val="21224D81"/>
    <w:rsid w:val="21507B40"/>
    <w:rsid w:val="235651B5"/>
    <w:rsid w:val="2513335E"/>
    <w:rsid w:val="2927194A"/>
    <w:rsid w:val="31A87135"/>
    <w:rsid w:val="31BC4AAE"/>
    <w:rsid w:val="32DC5082"/>
    <w:rsid w:val="359027A9"/>
    <w:rsid w:val="379245B6"/>
    <w:rsid w:val="3CA408E8"/>
    <w:rsid w:val="3D941E11"/>
    <w:rsid w:val="3DC0531F"/>
    <w:rsid w:val="40B823E6"/>
    <w:rsid w:val="42FC76D0"/>
    <w:rsid w:val="436C03B1"/>
    <w:rsid w:val="43A85162"/>
    <w:rsid w:val="47D12ED9"/>
    <w:rsid w:val="48B1675D"/>
    <w:rsid w:val="495530D2"/>
    <w:rsid w:val="4BEB5322"/>
    <w:rsid w:val="4D2212EA"/>
    <w:rsid w:val="535C4370"/>
    <w:rsid w:val="57A80934"/>
    <w:rsid w:val="58977FF7"/>
    <w:rsid w:val="5B6E53C3"/>
    <w:rsid w:val="5BD60FD7"/>
    <w:rsid w:val="5D845EA0"/>
    <w:rsid w:val="5DFC012C"/>
    <w:rsid w:val="5F725E63"/>
    <w:rsid w:val="604B4D36"/>
    <w:rsid w:val="618D5292"/>
    <w:rsid w:val="62400B63"/>
    <w:rsid w:val="659D2839"/>
    <w:rsid w:val="69FE69D3"/>
    <w:rsid w:val="6A7E25F5"/>
    <w:rsid w:val="6C8549D0"/>
    <w:rsid w:val="75614990"/>
    <w:rsid w:val="75BE0E25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185</Characters>
  <Lines>0</Lines>
  <Paragraphs>0</Paragraphs>
  <TotalTime>10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2024-06-03T00:59:00Z</dcterms:created>
  <dc:creator>a</dc:creator>
  <cp:lastModifiedBy>自费牛马账号</cp:lastModifiedBy>
  <cp:lastPrinted>2025-06-30T03:54:00Z</cp:lastPrinted>
  <dcterms:modified xsi:type="dcterms:W3CDTF">2025-06-30T07:43:45Z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239B3E3AF1374364828761D3DCF39B40_11</vt:lpwstr>
  </property>
  <property fmtid="{D5CDD505-2E9C-101B-9397-08002B2CF9AE}" pid="4" name="KSOTemplateDocerSaveRecord">
    <vt:lpwstr>eyJoZGlkIjoiY2U2Y2QyYmE5YzA4N2Y4ZmEyY2RhNzc5NTM1YzJmNmMiLCJ1c2VySWQiOiI0MjY4MTM4NDAifQ==</vt:lpwstr>
  </property>
</Properties>
</file>