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5D2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BB3F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授权委托书</w:t>
      </w:r>
    </w:p>
    <w:p w14:paraId="76B2131B">
      <w:pPr>
        <w:rPr>
          <w:sz w:val="28"/>
          <w:szCs w:val="28"/>
        </w:rPr>
      </w:pPr>
    </w:p>
    <w:p w14:paraId="599D04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07AAF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07B59E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1DA3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3E2B7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7856E9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46C59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到现场领取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南宁市西乡塘区202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年公开考试招聘中小学教师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南宁市西乡塘区202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年公开考试招聘中小学教师面试通知书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委托人在办理上述事项过程中所签署的有关文件，我均予以认可，并承担相应的法律责任。</w:t>
      </w:r>
    </w:p>
    <w:p w14:paraId="2F2A2AA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B8C078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 w14:paraId="56F610B3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40276BEB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F46677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 w14:paraId="3BD4270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GM0ZTJjMjM2NDIzOGVjMzgzNGQzMzQ0MTE1ZWIifQ=="/>
  </w:docVars>
  <w:rsids>
    <w:rsidRoot w:val="6AB253E9"/>
    <w:rsid w:val="00012332"/>
    <w:rsid w:val="000401C2"/>
    <w:rsid w:val="001E2D83"/>
    <w:rsid w:val="0028244E"/>
    <w:rsid w:val="005F2E28"/>
    <w:rsid w:val="006016F6"/>
    <w:rsid w:val="007538FD"/>
    <w:rsid w:val="0095125E"/>
    <w:rsid w:val="00B27C9A"/>
    <w:rsid w:val="00B567C9"/>
    <w:rsid w:val="00B975F5"/>
    <w:rsid w:val="00BE677A"/>
    <w:rsid w:val="00C52381"/>
    <w:rsid w:val="00CC444A"/>
    <w:rsid w:val="00D7515F"/>
    <w:rsid w:val="1234217E"/>
    <w:rsid w:val="1E3259DA"/>
    <w:rsid w:val="1FF96450"/>
    <w:rsid w:val="22D71DC9"/>
    <w:rsid w:val="2A10162E"/>
    <w:rsid w:val="2B971F87"/>
    <w:rsid w:val="2D8F0E57"/>
    <w:rsid w:val="5D5A4C11"/>
    <w:rsid w:val="5FD54E3F"/>
    <w:rsid w:val="664477C0"/>
    <w:rsid w:val="6AB253E9"/>
    <w:rsid w:val="74BD5C03"/>
    <w:rsid w:val="79484EE1"/>
    <w:rsid w:val="7DEF2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ˎ̥" w:hAnsi="ˎ̥" w:cs="宋体"/>
      <w:snapToGrid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3</Lines>
  <Paragraphs>1</Paragraphs>
  <TotalTime>2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2018-05-29T03:09:00Z</dcterms:created>
  <dc:creator>Administrator</dc:creator>
  <cp:lastModifiedBy>乖乖兔乖</cp:lastModifiedBy>
  <dcterms:modified xsi:type="dcterms:W3CDTF">2025-06-26T08:54:24Z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DC0F3B20EB9E4DF184DDEB87C8C0AD73_13</vt:lpwstr>
  </property>
  <property fmtid="{D5CDD505-2E9C-101B-9397-08002B2CF9AE}" pid="4" name="KSOTemplateDocerSaveRecord">
    <vt:lpwstr>eyJoZGlkIjoiZWY5NmVmMzI4MTQ5ZjAxMDE5ZjA1YTA0YzBjZDZlZmYiLCJ1c2VySWQiOiI1NjQ4NDY3ODIifQ==</vt:lpwstr>
  </property>
</Properties>
</file>