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en-US"/>
        </w:rPr>
        <w:t>附件</w:t>
      </w:r>
    </w:p>
    <w:p w14:paraId="35D2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  <w:t>河池市金城江区发展和改革局</w:t>
      </w:r>
    </w:p>
    <w:p w14:paraId="739A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  <w:t>公开招聘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编外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en-US"/>
        </w:rPr>
        <w:t>工作人员报名表</w:t>
      </w:r>
    </w:p>
    <w:bookmarkEnd w:id="0"/>
    <w:p w14:paraId="59CAAB13">
      <w:pPr>
        <w:rPr>
          <w:rFonts w:hint="default" w:ascii="Times New Roman" w:hAnsi="Times New Roman" w:cs="Times New Roman"/>
          <w:lang w:eastAsia="en-US"/>
        </w:rPr>
      </w:pPr>
    </w:p>
    <w:tbl>
      <w:tblPr>
        <w:tblStyle w:val="5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296"/>
        <w:gridCol w:w="1184"/>
        <w:gridCol w:w="635"/>
        <w:gridCol w:w="765"/>
        <w:gridCol w:w="1350"/>
        <w:gridCol w:w="1260"/>
        <w:gridCol w:w="1951"/>
      </w:tblGrid>
      <w:tr w14:paraId="4C0E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088" w:type="dxa"/>
            <w:noWrap w:val="0"/>
            <w:vAlign w:val="center"/>
          </w:tcPr>
          <w:p w14:paraId="50D82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6" w:type="dxa"/>
            <w:noWrap w:val="0"/>
            <w:vAlign w:val="center"/>
          </w:tcPr>
          <w:p w14:paraId="6A3B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C52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2C38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7AA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1D44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260" w:type="dxa"/>
            <w:noWrap w:val="0"/>
            <w:vAlign w:val="center"/>
          </w:tcPr>
          <w:p w14:paraId="0AE9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55C2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951" w:type="dxa"/>
            <w:vMerge w:val="restart"/>
            <w:noWrap w:val="0"/>
            <w:vAlign w:val="center"/>
          </w:tcPr>
          <w:p w14:paraId="4B14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2寸照片</w:t>
            </w:r>
          </w:p>
        </w:tc>
      </w:tr>
      <w:tr w14:paraId="36EF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88" w:type="dxa"/>
            <w:noWrap w:val="0"/>
            <w:vAlign w:val="center"/>
          </w:tcPr>
          <w:p w14:paraId="76CD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296" w:type="dxa"/>
            <w:noWrap w:val="0"/>
            <w:vAlign w:val="center"/>
          </w:tcPr>
          <w:p w14:paraId="3DE67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5AC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7B3F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2B46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1260" w:type="dxa"/>
            <w:noWrap w:val="0"/>
            <w:vAlign w:val="center"/>
          </w:tcPr>
          <w:p w14:paraId="168A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64AF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67E4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088" w:type="dxa"/>
            <w:noWrap w:val="0"/>
            <w:vAlign w:val="center"/>
          </w:tcPr>
          <w:p w14:paraId="6D3D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2C98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96" w:type="dxa"/>
            <w:noWrap w:val="0"/>
            <w:vAlign w:val="center"/>
          </w:tcPr>
          <w:p w14:paraId="4668C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23189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 w14:paraId="1D1B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7CC2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B3C3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现居</w:t>
            </w:r>
          </w:p>
          <w:p w14:paraId="404B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住地</w:t>
            </w:r>
          </w:p>
        </w:tc>
        <w:tc>
          <w:tcPr>
            <w:tcW w:w="1260" w:type="dxa"/>
            <w:noWrap w:val="0"/>
            <w:vAlign w:val="center"/>
          </w:tcPr>
          <w:p w14:paraId="6E52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 w14:paraId="42BB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1684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088" w:type="dxa"/>
            <w:noWrap w:val="0"/>
            <w:vAlign w:val="center"/>
          </w:tcPr>
          <w:p w14:paraId="19F26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身份证</w:t>
            </w:r>
          </w:p>
          <w:p w14:paraId="10046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号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码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 w14:paraId="4F2C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0C4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主要</w:t>
            </w:r>
          </w:p>
          <w:p w14:paraId="49FB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特长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756C1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4597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088" w:type="dxa"/>
            <w:noWrap w:val="0"/>
            <w:vAlign w:val="center"/>
          </w:tcPr>
          <w:p w14:paraId="2918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全日制</w:t>
            </w:r>
          </w:p>
          <w:p w14:paraId="7452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教  育</w:t>
            </w:r>
          </w:p>
        </w:tc>
        <w:tc>
          <w:tcPr>
            <w:tcW w:w="1296" w:type="dxa"/>
            <w:noWrap w:val="0"/>
            <w:vAlign w:val="center"/>
          </w:tcPr>
          <w:p w14:paraId="6410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25D0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 w14:paraId="3FD2C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 w14:paraId="16D3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毕业院校系</w:t>
            </w:r>
          </w:p>
          <w:p w14:paraId="169CB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及专业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3C03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0371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88" w:type="dxa"/>
            <w:noWrap w:val="0"/>
            <w:vAlign w:val="center"/>
          </w:tcPr>
          <w:p w14:paraId="3C53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 w14:paraId="32E1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296" w:type="dxa"/>
            <w:noWrap w:val="0"/>
            <w:vAlign w:val="center"/>
          </w:tcPr>
          <w:p w14:paraId="6018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 w14:paraId="7653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 w14:paraId="20B9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6652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毕业院校系</w:t>
            </w:r>
          </w:p>
          <w:p w14:paraId="4157B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及专业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7248D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62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8" w:type="dxa"/>
            <w:noWrap w:val="0"/>
            <w:vAlign w:val="center"/>
          </w:tcPr>
          <w:p w14:paraId="2D60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通信</w:t>
            </w:r>
          </w:p>
          <w:p w14:paraId="62DF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地址</w:t>
            </w:r>
          </w:p>
        </w:tc>
        <w:tc>
          <w:tcPr>
            <w:tcW w:w="3880" w:type="dxa"/>
            <w:gridSpan w:val="4"/>
            <w:noWrap w:val="0"/>
            <w:vAlign w:val="center"/>
          </w:tcPr>
          <w:p w14:paraId="3C578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FAB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473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  <w:t>方式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5D7D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106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088" w:type="dxa"/>
            <w:noWrap w:val="0"/>
            <w:vAlign w:val="center"/>
          </w:tcPr>
          <w:p w14:paraId="78B57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招聘</w:t>
            </w:r>
          </w:p>
          <w:p w14:paraId="60B6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en-US"/>
              </w:rPr>
              <w:t>单位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25379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河池市金城江区发展和改革局</w:t>
            </w:r>
          </w:p>
        </w:tc>
      </w:tr>
      <w:tr w14:paraId="0822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8" w:hRule="atLeast"/>
          <w:jc w:val="center"/>
        </w:trPr>
        <w:tc>
          <w:tcPr>
            <w:tcW w:w="1088" w:type="dxa"/>
            <w:noWrap w:val="0"/>
            <w:vAlign w:val="center"/>
          </w:tcPr>
          <w:p w14:paraId="31DEF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 w14:paraId="66432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 w14:paraId="6F2E0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 w14:paraId="5161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55ECB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  <w:p w14:paraId="7D82B7A6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eastAsia="en-US"/>
              </w:rPr>
            </w:pPr>
          </w:p>
        </w:tc>
      </w:tr>
      <w:tr w14:paraId="3C93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1" w:hRule="atLeast"/>
          <w:jc w:val="center"/>
        </w:trPr>
        <w:tc>
          <w:tcPr>
            <w:tcW w:w="1088" w:type="dxa"/>
            <w:noWrap w:val="0"/>
            <w:vAlign w:val="center"/>
          </w:tcPr>
          <w:p w14:paraId="506D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奖</w:t>
            </w:r>
          </w:p>
          <w:p w14:paraId="05DB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惩</w:t>
            </w:r>
          </w:p>
          <w:p w14:paraId="4700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情</w:t>
            </w:r>
          </w:p>
          <w:p w14:paraId="5FCB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况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42EC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</w:tr>
      <w:tr w14:paraId="48DF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88" w:type="dxa"/>
            <w:vMerge w:val="restart"/>
            <w:noWrap w:val="0"/>
            <w:vAlign w:val="center"/>
          </w:tcPr>
          <w:p w14:paraId="768E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家庭</w:t>
            </w:r>
          </w:p>
          <w:p w14:paraId="6679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主要</w:t>
            </w:r>
          </w:p>
          <w:p w14:paraId="5680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成员</w:t>
            </w:r>
          </w:p>
          <w:p w14:paraId="4F12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及主</w:t>
            </w:r>
          </w:p>
          <w:p w14:paraId="3242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要社</w:t>
            </w:r>
          </w:p>
          <w:p w14:paraId="3393A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会关</w:t>
            </w:r>
          </w:p>
          <w:p w14:paraId="13C1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系</w:t>
            </w:r>
          </w:p>
        </w:tc>
        <w:tc>
          <w:tcPr>
            <w:tcW w:w="1296" w:type="dxa"/>
            <w:noWrap w:val="0"/>
            <w:vAlign w:val="center"/>
          </w:tcPr>
          <w:p w14:paraId="371E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称 谓</w:t>
            </w:r>
          </w:p>
        </w:tc>
        <w:tc>
          <w:tcPr>
            <w:tcW w:w="1184" w:type="dxa"/>
            <w:noWrap w:val="0"/>
            <w:vAlign w:val="center"/>
          </w:tcPr>
          <w:p w14:paraId="7392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姓 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044C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50" w:type="dxa"/>
            <w:noWrap w:val="0"/>
            <w:vAlign w:val="center"/>
          </w:tcPr>
          <w:p w14:paraId="653E8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政治面貌</w:t>
            </w:r>
          </w:p>
        </w:tc>
        <w:tc>
          <w:tcPr>
            <w:tcW w:w="3211" w:type="dxa"/>
            <w:gridSpan w:val="2"/>
            <w:noWrap w:val="0"/>
            <w:vAlign w:val="center"/>
          </w:tcPr>
          <w:p w14:paraId="0002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工作单位及职务</w:t>
            </w:r>
          </w:p>
        </w:tc>
      </w:tr>
      <w:tr w14:paraId="4273C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1045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D15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299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486E0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C7A8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3BD4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2C5DB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5CE9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223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0731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1D664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4D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0B52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2BDE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79B1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54B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7B42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345C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A7A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0D45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29B3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4E80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7BF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B90B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DAB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F1E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730E5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6A93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5B64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AA9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4FC1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3E1E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A3CD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7549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0D24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46FD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467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5D55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5085C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1A0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1157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4455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88" w:type="dxa"/>
            <w:vMerge w:val="continue"/>
            <w:noWrap w:val="0"/>
            <w:vAlign w:val="center"/>
          </w:tcPr>
          <w:p w14:paraId="7633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8C14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1EAC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509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45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en-US"/>
              </w:rPr>
            </w:pPr>
          </w:p>
        </w:tc>
        <w:tc>
          <w:tcPr>
            <w:tcW w:w="3211" w:type="dxa"/>
            <w:gridSpan w:val="2"/>
            <w:noWrap w:val="0"/>
            <w:vAlign w:val="center"/>
          </w:tcPr>
          <w:p w14:paraId="1D481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</w:tc>
      </w:tr>
      <w:tr w14:paraId="2E8B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  <w:jc w:val="center"/>
        </w:trPr>
        <w:tc>
          <w:tcPr>
            <w:tcW w:w="1088" w:type="dxa"/>
            <w:noWrap w:val="0"/>
            <w:vAlign w:val="center"/>
          </w:tcPr>
          <w:p w14:paraId="5993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用工</w:t>
            </w:r>
          </w:p>
          <w:p w14:paraId="560B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单位</w:t>
            </w:r>
          </w:p>
          <w:p w14:paraId="0722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资格</w:t>
            </w:r>
          </w:p>
          <w:p w14:paraId="767B4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审查</w:t>
            </w:r>
          </w:p>
          <w:p w14:paraId="58B3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意见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23533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537776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37AB0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78DF38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</w:p>
          <w:p w14:paraId="6B3D1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（盖章）</w:t>
            </w:r>
          </w:p>
          <w:p w14:paraId="4D26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en-US"/>
              </w:rPr>
              <w:t>年    月     日</w:t>
            </w:r>
          </w:p>
        </w:tc>
      </w:tr>
      <w:tr w14:paraId="326B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088" w:type="dxa"/>
            <w:noWrap w:val="0"/>
            <w:vAlign w:val="center"/>
          </w:tcPr>
          <w:p w14:paraId="57287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441" w:type="dxa"/>
            <w:gridSpan w:val="7"/>
            <w:noWrap w:val="0"/>
            <w:vAlign w:val="center"/>
          </w:tcPr>
          <w:p w14:paraId="20D6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B3D4D3F"/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52E6D">
    <w:pPr>
      <w:widowControl/>
      <w:kinsoku w:val="0"/>
      <w:autoSpaceDE w:val="0"/>
      <w:autoSpaceDN w:val="0"/>
      <w:adjustRightInd w:val="0"/>
      <w:snapToGrid w:val="0"/>
      <w:spacing w:before="1" w:line="176" w:lineRule="auto"/>
      <w:ind w:left="7986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409E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409E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51B45"/>
    <w:rsid w:val="48B5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2025-01-02T08:09:00Z</dcterms:created>
  <dc:creator>章鱼小肉丸</dc:creator>
  <cp:lastModifiedBy>章鱼小肉丸</cp:lastModifiedBy>
  <dcterms:modified xsi:type="dcterms:W3CDTF">2025-01-02T08:10:02Z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77A76E6422DC4855BC2C9A36CB8FCBCF_11</vt:lpwstr>
  </property>
  <property fmtid="{D5CDD505-2E9C-101B-9397-08002B2CF9AE}" pid="4" name="KSOTemplateDocerSaveRecord">
    <vt:lpwstr>eyJoZGlkIjoiZTQxZDlmNWFhMWNiNDA5ODJlYmU4YjYzMGU2MzI4ZmMiLCJ1c2VySWQiOiIxOTE4ODU1NjgifQ==</vt:lpwstr>
  </property>
</Properties>
</file>